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e4f26dde24c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