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ec8cf7c1540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