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ec8cf7c15408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