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a8bdeefc334b9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