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8bdeefc334b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