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a2d3ded5848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