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69763fc6604a2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