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399ae6c174a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