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399ae6c174a1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