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33fc12d3048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