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fb418be7b4c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