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edb2ea2114d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