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53907a3b049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