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bb1744fc347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