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dd0397cb644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