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2ba8838734e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