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8f75d3c4e45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