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3aa5f1685749b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