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aa5f1685749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