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eafee2cf7049c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