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afee2cf7049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