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37557df274c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