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bdf014fa84d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