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7301" w14:textId="77777777" w:rsidR="00C10FE5" w:rsidRDefault="00C10FE5" w:rsidP="00142114">
      <w:pPr>
        <w:pStyle w:val="tb-na18"/>
        <w:spacing w:before="0" w:beforeAutospacing="0" w:after="225" w:afterAutospacing="0" w:line="560" w:lineRule="atLeast"/>
        <w:textAlignment w:val="baseline"/>
        <w:rPr>
          <w:rFonts w:ascii="&amp;quot" w:hAnsi="&amp;quot"/>
          <w:b/>
          <w:bCs/>
          <w:color w:val="000000"/>
          <w:sz w:val="40"/>
          <w:szCs w:val="40"/>
        </w:rPr>
      </w:pPr>
    </w:p>
    <w:p w14:paraId="64BAE7DE" w14:textId="1A0B7B18" w:rsidR="00A63BBD" w:rsidRDefault="00A63BBD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Na temelju članka 2</w:t>
      </w:r>
      <w:r w:rsidR="00C10FE5">
        <w:rPr>
          <w:rFonts w:ascii="&amp;quot" w:hAnsi="&amp;quot"/>
          <w:color w:val="000000"/>
        </w:rPr>
        <w:t>8</w:t>
      </w:r>
      <w:r>
        <w:rPr>
          <w:rFonts w:ascii="&amp;quot" w:hAnsi="&amp;quot"/>
          <w:color w:val="000000"/>
        </w:rPr>
        <w:t>. stavka 1. Zakona o vodama (</w:t>
      </w:r>
      <w:r w:rsidR="00313EB0">
        <w:rPr>
          <w:rFonts w:ascii="&amp;quot" w:hAnsi="&amp;quot"/>
          <w:color w:val="000000"/>
        </w:rPr>
        <w:t>„</w:t>
      </w:r>
      <w:r>
        <w:rPr>
          <w:rFonts w:ascii="&amp;quot" w:hAnsi="&amp;quot"/>
          <w:color w:val="000000"/>
        </w:rPr>
        <w:t>Narodne novine</w:t>
      </w:r>
      <w:r w:rsidR="00313EB0">
        <w:rPr>
          <w:rFonts w:ascii="&amp;quot" w:hAnsi="&amp;quot"/>
          <w:color w:val="000000"/>
        </w:rPr>
        <w:t>“</w:t>
      </w:r>
      <w:r>
        <w:rPr>
          <w:rFonts w:ascii="&amp;quot" w:hAnsi="&amp;quot"/>
          <w:color w:val="000000"/>
        </w:rPr>
        <w:t>, br</w:t>
      </w:r>
      <w:r w:rsidR="00313EB0">
        <w:rPr>
          <w:rFonts w:ascii="&amp;quot" w:hAnsi="&amp;quot"/>
          <w:color w:val="000000"/>
        </w:rPr>
        <w:t>.</w:t>
      </w:r>
      <w:r>
        <w:rPr>
          <w:rFonts w:ascii="&amp;quot" w:hAnsi="&amp;quot"/>
          <w:color w:val="000000"/>
        </w:rPr>
        <w:t xml:space="preserve"> </w:t>
      </w:r>
      <w:r w:rsidR="00C10FE5">
        <w:rPr>
          <w:rFonts w:ascii="&amp;quot" w:hAnsi="&amp;quot"/>
          <w:color w:val="000000"/>
        </w:rPr>
        <w:t>66/19</w:t>
      </w:r>
      <w:r w:rsidR="00313EB0">
        <w:rPr>
          <w:rFonts w:ascii="&amp;quot" w:hAnsi="&amp;quot"/>
          <w:color w:val="000000"/>
        </w:rPr>
        <w:t>.</w:t>
      </w:r>
      <w:r w:rsidR="00A8787F">
        <w:rPr>
          <w:rFonts w:ascii="&amp;quot" w:hAnsi="&amp;quot"/>
          <w:color w:val="000000"/>
        </w:rPr>
        <w:t>,</w:t>
      </w:r>
      <w:r w:rsidR="002020CD">
        <w:rPr>
          <w:rFonts w:ascii="&amp;quot" w:hAnsi="&amp;quot"/>
          <w:color w:val="000000"/>
        </w:rPr>
        <w:t xml:space="preserve"> 84/21</w:t>
      </w:r>
      <w:r w:rsidR="00313EB0">
        <w:rPr>
          <w:rFonts w:ascii="&amp;quot" w:hAnsi="&amp;quot"/>
          <w:color w:val="000000"/>
        </w:rPr>
        <w:t>.</w:t>
      </w:r>
      <w:r w:rsidR="00A8787F">
        <w:rPr>
          <w:rFonts w:ascii="&amp;quot" w:hAnsi="&amp;quot"/>
          <w:color w:val="000000"/>
        </w:rPr>
        <w:t xml:space="preserve"> i 47/23</w:t>
      </w:r>
      <w:r w:rsidR="00313EB0">
        <w:rPr>
          <w:rFonts w:ascii="&amp;quot" w:hAnsi="&amp;quot"/>
          <w:color w:val="000000"/>
        </w:rPr>
        <w:t>.</w:t>
      </w:r>
      <w:r>
        <w:rPr>
          <w:rFonts w:ascii="&amp;quot" w:hAnsi="&amp;quot"/>
          <w:color w:val="000000"/>
        </w:rPr>
        <w:t xml:space="preserve">), ministar </w:t>
      </w:r>
      <w:r w:rsidR="00C10FE5">
        <w:rPr>
          <w:rFonts w:ascii="&amp;quot" w:hAnsi="&amp;quot"/>
          <w:color w:val="000000"/>
        </w:rPr>
        <w:t>gospodarstva i odr</w:t>
      </w:r>
      <w:r w:rsidR="00C10FE5">
        <w:rPr>
          <w:rFonts w:ascii="&amp;quot" w:hAnsi="&amp;quot" w:hint="eastAsia"/>
          <w:color w:val="000000"/>
        </w:rPr>
        <w:t>ž</w:t>
      </w:r>
      <w:r w:rsidR="00C10FE5">
        <w:rPr>
          <w:rFonts w:ascii="&amp;quot" w:hAnsi="&amp;quot"/>
          <w:color w:val="000000"/>
        </w:rPr>
        <w:t>ivog razvoja</w:t>
      </w:r>
      <w:r>
        <w:rPr>
          <w:rFonts w:ascii="&amp;quot" w:hAnsi="&amp;quot"/>
          <w:color w:val="000000"/>
        </w:rPr>
        <w:t xml:space="preserve"> donosi</w:t>
      </w:r>
    </w:p>
    <w:p w14:paraId="715E2F40" w14:textId="77777777" w:rsidR="004D65C6" w:rsidRDefault="00C10FE5" w:rsidP="00C10FE5">
      <w:pPr>
        <w:pStyle w:val="tb-na16"/>
        <w:spacing w:before="0" w:beforeAutospacing="0" w:after="225" w:afterAutospacing="0" w:line="504" w:lineRule="atLeast"/>
        <w:jc w:val="center"/>
        <w:textAlignment w:val="baseline"/>
        <w:rPr>
          <w:rFonts w:ascii="&amp;quot" w:hAnsi="&amp;quot"/>
          <w:b/>
          <w:bCs/>
          <w:color w:val="000000"/>
          <w:sz w:val="36"/>
          <w:szCs w:val="36"/>
        </w:rPr>
      </w:pPr>
      <w:r>
        <w:rPr>
          <w:rFonts w:ascii="&amp;quot" w:hAnsi="&amp;quot"/>
          <w:b/>
          <w:bCs/>
          <w:color w:val="000000"/>
          <w:sz w:val="36"/>
          <w:szCs w:val="36"/>
        </w:rPr>
        <w:t>ODLUK</w:t>
      </w:r>
      <w:r w:rsidR="00A32465">
        <w:rPr>
          <w:rFonts w:ascii="&amp;quot" w:hAnsi="&amp;quot"/>
          <w:b/>
          <w:bCs/>
          <w:color w:val="000000"/>
          <w:sz w:val="36"/>
          <w:szCs w:val="36"/>
        </w:rPr>
        <w:t>U</w:t>
      </w:r>
      <w:r>
        <w:rPr>
          <w:rFonts w:ascii="&amp;quot" w:hAnsi="&amp;quot"/>
          <w:b/>
          <w:bCs/>
          <w:color w:val="000000"/>
          <w:sz w:val="36"/>
          <w:szCs w:val="36"/>
        </w:rPr>
        <w:t xml:space="preserve"> </w:t>
      </w:r>
    </w:p>
    <w:p w14:paraId="454790E7" w14:textId="77777777" w:rsidR="00C10FE5" w:rsidRPr="00142114" w:rsidRDefault="00C10FE5" w:rsidP="00142114">
      <w:pPr>
        <w:pStyle w:val="tb-na16"/>
        <w:spacing w:before="0" w:beforeAutospacing="0" w:after="225" w:afterAutospacing="0" w:line="504" w:lineRule="atLeast"/>
        <w:jc w:val="center"/>
        <w:textAlignment w:val="baseline"/>
        <w:rPr>
          <w:rFonts w:ascii="&amp;quot" w:hAnsi="&amp;quot"/>
          <w:b/>
          <w:bCs/>
          <w:color w:val="000000"/>
          <w:sz w:val="36"/>
          <w:szCs w:val="36"/>
        </w:rPr>
      </w:pPr>
      <w:r w:rsidRPr="00142114">
        <w:rPr>
          <w:rFonts w:ascii="&amp;quot" w:hAnsi="&amp;quot"/>
          <w:b/>
          <w:bCs/>
          <w:color w:val="000000"/>
          <w:sz w:val="28"/>
          <w:szCs w:val="28"/>
        </w:rPr>
        <w:t>O UTVR</w:t>
      </w:r>
      <w:r w:rsidRPr="00142114">
        <w:rPr>
          <w:rFonts w:ascii="&amp;quot" w:hAnsi="&amp;quot" w:hint="eastAsia"/>
          <w:b/>
          <w:bCs/>
          <w:color w:val="000000"/>
          <w:sz w:val="28"/>
          <w:szCs w:val="28"/>
        </w:rPr>
        <w:t>Đ</w:t>
      </w:r>
      <w:r w:rsidRPr="00142114">
        <w:rPr>
          <w:rFonts w:ascii="&amp;quot" w:hAnsi="&amp;quot"/>
          <w:b/>
          <w:bCs/>
          <w:color w:val="000000"/>
          <w:sz w:val="28"/>
          <w:szCs w:val="28"/>
        </w:rPr>
        <w:t>IVANJU</w:t>
      </w:r>
      <w:r w:rsidR="00311ED4">
        <w:rPr>
          <w:rFonts w:ascii="&amp;quot" w:hAnsi="&amp;quot"/>
          <w:b/>
          <w:bCs/>
          <w:color w:val="000000"/>
          <w:sz w:val="36"/>
          <w:szCs w:val="36"/>
        </w:rPr>
        <w:t xml:space="preserve"> </w:t>
      </w:r>
      <w:r>
        <w:rPr>
          <w:rFonts w:ascii="&amp;quot" w:hAnsi="&amp;quot"/>
          <w:b/>
          <w:bCs/>
          <w:color w:val="000000"/>
          <w:sz w:val="28"/>
          <w:szCs w:val="28"/>
        </w:rPr>
        <w:t>POPISA GRAĐEVINA ZA OSNOVNU MELIORACIJSKU ODVODNJU I MJEŠOVITIH MELIORACIJSKIH GRAĐEVINA OD INTERESA ZA REPUBLIKU HRVATSKU</w:t>
      </w:r>
    </w:p>
    <w:p w14:paraId="658EC20F" w14:textId="77777777" w:rsidR="00A63BBD" w:rsidRDefault="00A63BBD" w:rsidP="00A63BBD">
      <w:pPr>
        <w:pStyle w:val="clanak-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I.</w:t>
      </w:r>
    </w:p>
    <w:p w14:paraId="30B7B8FA" w14:textId="77777777" w:rsidR="00C10FE5" w:rsidRDefault="00C10FE5" w:rsidP="00C10FE5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(1)</w:t>
      </w:r>
      <w:r w:rsidR="00E47E86"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 xml:space="preserve">Ovom Odlukom utvrđuje se </w:t>
      </w:r>
      <w:r w:rsidR="00000B76">
        <w:rPr>
          <w:rFonts w:ascii="&amp;quot" w:hAnsi="&amp;quot"/>
          <w:color w:val="000000"/>
        </w:rPr>
        <w:t>p</w:t>
      </w:r>
      <w:r>
        <w:rPr>
          <w:rFonts w:ascii="&amp;quot" w:hAnsi="&amp;quot"/>
          <w:color w:val="000000"/>
        </w:rPr>
        <w:t>opis građevina za osnovnu melioracijsku odvodnju i mješovitih melioracijsk</w:t>
      </w:r>
      <w:r w:rsidR="006152D1">
        <w:rPr>
          <w:rFonts w:ascii="&amp;quot" w:hAnsi="&amp;quot"/>
          <w:color w:val="000000"/>
        </w:rPr>
        <w:t>ih</w:t>
      </w:r>
      <w:r>
        <w:rPr>
          <w:rFonts w:ascii="&amp;quot" w:hAnsi="&amp;quot"/>
          <w:color w:val="000000"/>
        </w:rPr>
        <w:t xml:space="preserve"> građevin</w:t>
      </w:r>
      <w:r w:rsidR="006152D1">
        <w:rPr>
          <w:rFonts w:ascii="&amp;quot" w:hAnsi="&amp;quot"/>
          <w:color w:val="000000"/>
        </w:rPr>
        <w:t>a</w:t>
      </w:r>
      <w:r>
        <w:rPr>
          <w:rFonts w:ascii="&amp;quot" w:hAnsi="&amp;quot"/>
          <w:color w:val="000000"/>
        </w:rPr>
        <w:t xml:space="preserve"> od interesa za Republiku Hrvatsku</w:t>
      </w:r>
      <w:r w:rsidR="00000B76">
        <w:rPr>
          <w:rFonts w:ascii="&amp;quot" w:hAnsi="&amp;quot"/>
          <w:color w:val="000000"/>
        </w:rPr>
        <w:t xml:space="preserve"> (u daljnjem tekstu: Popis)</w:t>
      </w:r>
      <w:r>
        <w:rPr>
          <w:rFonts w:ascii="&amp;quot" w:hAnsi="&amp;quot"/>
          <w:color w:val="000000"/>
        </w:rPr>
        <w:t>.</w:t>
      </w:r>
    </w:p>
    <w:p w14:paraId="13402E82" w14:textId="77777777" w:rsidR="00C10FE5" w:rsidRDefault="00C10FE5" w:rsidP="00C10FE5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(2) Popis </w:t>
      </w:r>
      <w:r w:rsidR="00000B76">
        <w:rPr>
          <w:rFonts w:ascii="&amp;quot" w:hAnsi="&amp;quot"/>
          <w:color w:val="000000"/>
        </w:rPr>
        <w:t>se</w:t>
      </w:r>
      <w:r w:rsidR="00000B76" w:rsidRPr="00000B76">
        <w:rPr>
          <w:rFonts w:ascii="&amp;quot" w:hAnsi="&amp;quot"/>
          <w:color w:val="000000"/>
        </w:rPr>
        <w:t xml:space="preserve"> </w:t>
      </w:r>
      <w:r w:rsidR="00000B76">
        <w:rPr>
          <w:rFonts w:ascii="&amp;quot" w:hAnsi="&amp;quot"/>
          <w:color w:val="000000"/>
        </w:rPr>
        <w:t xml:space="preserve">nalazi u Prilogu 1. </w:t>
      </w:r>
      <w:r>
        <w:rPr>
          <w:rFonts w:ascii="&amp;quot" w:hAnsi="&amp;quot"/>
          <w:color w:val="000000"/>
        </w:rPr>
        <w:t>ove Odluke.</w:t>
      </w:r>
    </w:p>
    <w:p w14:paraId="2044E2FB" w14:textId="77777777" w:rsidR="00A63BBD" w:rsidRDefault="00A63BBD" w:rsidP="00A63BBD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II.</w:t>
      </w:r>
    </w:p>
    <w:p w14:paraId="0DC4820A" w14:textId="77777777" w:rsidR="00A63BBD" w:rsidRDefault="00C10FE5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(1)</w:t>
      </w:r>
      <w:r w:rsidR="006152D1">
        <w:rPr>
          <w:rFonts w:ascii="&amp;quot" w:hAnsi="&amp;quot"/>
          <w:color w:val="000000"/>
        </w:rPr>
        <w:t xml:space="preserve"> </w:t>
      </w:r>
      <w:r w:rsidR="00A63BBD">
        <w:rPr>
          <w:rFonts w:ascii="&amp;quot" w:hAnsi="&amp;quot"/>
          <w:color w:val="000000"/>
        </w:rPr>
        <w:t>Građevine za osnovnu melioracijsku odvodnju su:</w:t>
      </w:r>
    </w:p>
    <w:p w14:paraId="46BD7EB7" w14:textId="13C38E98" w:rsidR="00A63BBD" w:rsidRPr="00A8787F" w:rsidRDefault="00A63BBD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strike/>
          <w:color w:val="000000"/>
        </w:rPr>
      </w:pPr>
      <w:r>
        <w:rPr>
          <w:rFonts w:ascii="&amp;quot" w:hAnsi="&amp;quot"/>
          <w:color w:val="000000"/>
        </w:rPr>
        <w:t xml:space="preserve">1. melioracijske građevine I. reda – glavni odvodni kanali za prihvat svih voda iz melioracijskog sustava ili dijela tog sustava, a koji se dovode putem detaljne kanalske mreže i odvode u </w:t>
      </w:r>
      <w:r w:rsidR="00066C8B" w:rsidRPr="00A8787F">
        <w:rPr>
          <w:rFonts w:ascii="&amp;quot" w:hAnsi="&amp;quot"/>
        </w:rPr>
        <w:t>prirodni ili umjetni prijamnik</w:t>
      </w:r>
      <w:r>
        <w:rPr>
          <w:rFonts w:ascii="&amp;quot" w:hAnsi="&amp;quot"/>
          <w:color w:val="000000"/>
        </w:rPr>
        <w:t>, te crpne stanice u melioracijskom sustavu i ostale pripadajuće građevine,</w:t>
      </w:r>
    </w:p>
    <w:p w14:paraId="6EB31E73" w14:textId="77777777" w:rsidR="00A63BBD" w:rsidRDefault="00A63BBD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2. melioracijske građevine II. reda – glavni odvodni kanali za prihvat svih voda iz melioracijskog sustava ili dijela tog sustava, a koji se dovode putem detaljne kanalske mreže i odvode </w:t>
      </w:r>
      <w:r w:rsidR="00066C8B" w:rsidRPr="00381FBF">
        <w:rPr>
          <w:rFonts w:ascii="&amp;quot" w:hAnsi="&amp;quot"/>
        </w:rPr>
        <w:t>u</w:t>
      </w:r>
      <w:r w:rsidR="00066C8B">
        <w:rPr>
          <w:rFonts w:ascii="&amp;quot" w:hAnsi="&amp;quot"/>
          <w:color w:val="FF0000"/>
        </w:rPr>
        <w:t xml:space="preserve"> </w:t>
      </w:r>
      <w:r>
        <w:rPr>
          <w:rFonts w:ascii="&amp;quot" w:hAnsi="&amp;quot"/>
          <w:color w:val="000000"/>
        </w:rPr>
        <w:t>melioracijske građevine I. reda, te ostale pripadajuće građevine.</w:t>
      </w:r>
    </w:p>
    <w:p w14:paraId="68A41829" w14:textId="77777777" w:rsidR="00A63BBD" w:rsidRDefault="00C10FE5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(2)</w:t>
      </w:r>
      <w:r w:rsidR="00E47E86">
        <w:rPr>
          <w:rFonts w:ascii="&amp;quot" w:hAnsi="&amp;quot"/>
          <w:color w:val="000000"/>
        </w:rPr>
        <w:t xml:space="preserve"> </w:t>
      </w:r>
      <w:r w:rsidR="00A63BBD">
        <w:rPr>
          <w:rFonts w:ascii="&amp;quot" w:hAnsi="&amp;quot"/>
          <w:color w:val="000000"/>
        </w:rPr>
        <w:t>Mješovite melioracijske građevine su melioracijske građevine koje su namijenjene i melioracijskoj odvodnji i navodnjavanju.</w:t>
      </w:r>
    </w:p>
    <w:p w14:paraId="7A3FDCCB" w14:textId="77777777" w:rsidR="00A63BBD" w:rsidRDefault="00A63BBD" w:rsidP="00A63BBD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III.</w:t>
      </w:r>
    </w:p>
    <w:p w14:paraId="7F065A45" w14:textId="77777777" w:rsidR="00A63BBD" w:rsidRDefault="00A63BBD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Na mješovite melioracijske građevine sadržane u </w:t>
      </w:r>
      <w:r w:rsidR="00000B76">
        <w:rPr>
          <w:rFonts w:ascii="&amp;quot" w:hAnsi="&amp;quot"/>
          <w:color w:val="000000"/>
        </w:rPr>
        <w:t xml:space="preserve">Popisu </w:t>
      </w:r>
      <w:r>
        <w:rPr>
          <w:rFonts w:ascii="&amp;quot" w:hAnsi="&amp;quot"/>
          <w:color w:val="000000"/>
        </w:rPr>
        <w:t>primjenjuju se odredbe Zakona o vodama koje se odnose na građevine za osnovnu melioracijsku odvodnju, a na one koje nisu sadržane u</w:t>
      </w:r>
      <w:r w:rsidR="00480257">
        <w:rPr>
          <w:rFonts w:ascii="&amp;quot" w:hAnsi="&amp;quot"/>
          <w:color w:val="000000"/>
        </w:rPr>
        <w:t xml:space="preserve"> </w:t>
      </w:r>
      <w:r>
        <w:rPr>
          <w:rFonts w:ascii="&amp;quot" w:hAnsi="&amp;quot"/>
          <w:color w:val="000000"/>
        </w:rPr>
        <w:t>Popisu primjenjuju se odredbe Zakona o vodama koje se odnose na građevine za detaljnu melioracijsku odvodnju.</w:t>
      </w:r>
    </w:p>
    <w:p w14:paraId="31C1F317" w14:textId="77777777" w:rsidR="00A63BBD" w:rsidRDefault="00A63BBD" w:rsidP="00A63BBD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IV.</w:t>
      </w:r>
    </w:p>
    <w:p w14:paraId="78979417" w14:textId="77777777" w:rsidR="00C10FE5" w:rsidRDefault="00A63BBD" w:rsidP="00A63BBD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lastRenderedPageBreak/>
        <w:t>Građevine za osnovnu melioracijsku odvodnju i mješovite melioracijske građevine od interesa za Republiku Hrvatsku popisane su po branjenim područjima.</w:t>
      </w:r>
    </w:p>
    <w:p w14:paraId="6A193548" w14:textId="77777777" w:rsidR="00C10FE5" w:rsidRDefault="00C10FE5" w:rsidP="00C10FE5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V.</w:t>
      </w:r>
    </w:p>
    <w:p w14:paraId="641DFFF8" w14:textId="59EFF725" w:rsidR="00C10FE5" w:rsidRDefault="00480257" w:rsidP="00142114">
      <w:pPr>
        <w:pStyle w:val="clanak"/>
        <w:spacing w:before="0" w:beforeAutospacing="0" w:after="225" w:afterAutospacing="0" w:line="336" w:lineRule="atLeast"/>
        <w:jc w:val="both"/>
        <w:textAlignment w:val="baseline"/>
      </w:pPr>
      <w:r>
        <w:rPr>
          <w:rStyle w:val="pt-defaultparagraphfont-000008"/>
          <w:rFonts w:ascii="&amp;quot" w:hAnsi="&amp;quot"/>
          <w:color w:val="231F20"/>
        </w:rPr>
        <w:t>Danom s</w:t>
      </w:r>
      <w:r w:rsidR="00692DAC">
        <w:rPr>
          <w:rStyle w:val="pt-defaultparagraphfont-000008"/>
          <w:rFonts w:ascii="&amp;quot" w:hAnsi="&amp;quot"/>
          <w:color w:val="231F20"/>
        </w:rPr>
        <w:t>tupanj</w:t>
      </w:r>
      <w:r>
        <w:rPr>
          <w:rStyle w:val="pt-defaultparagraphfont-000008"/>
          <w:rFonts w:ascii="&amp;quot" w:hAnsi="&amp;quot"/>
          <w:color w:val="231F20"/>
        </w:rPr>
        <w:t>a</w:t>
      </w:r>
      <w:r w:rsidR="00692DAC">
        <w:rPr>
          <w:rStyle w:val="pt-defaultparagraphfont-000008"/>
          <w:rFonts w:ascii="&amp;quot" w:hAnsi="&amp;quot"/>
          <w:color w:val="231F20"/>
        </w:rPr>
        <w:t xml:space="preserve"> na snagu ove </w:t>
      </w:r>
      <w:r w:rsidR="00C10FE5">
        <w:rPr>
          <w:rStyle w:val="pt-defaultparagraphfont-000008"/>
          <w:rFonts w:ascii="&amp;quot" w:hAnsi="&amp;quot"/>
          <w:color w:val="231F20"/>
        </w:rPr>
        <w:t xml:space="preserve">Odluke </w:t>
      </w:r>
      <w:r>
        <w:rPr>
          <w:rStyle w:val="pt-defaultparagraphfont-000008"/>
          <w:rFonts w:ascii="&amp;quot" w:hAnsi="&amp;quot"/>
          <w:color w:val="231F20"/>
        </w:rPr>
        <w:t>prestaje važiti</w:t>
      </w:r>
      <w:r w:rsidR="00C10FE5">
        <w:rPr>
          <w:rStyle w:val="pt-defaultparagraphfont-000008"/>
          <w:rFonts w:ascii="&amp;quot" w:hAnsi="&amp;quot"/>
          <w:color w:val="231F20"/>
        </w:rPr>
        <w:t xml:space="preserve"> Popis građevina za osnovnu melioracijsku odvodnju i mješovitih melioracijskih građevina od interesa za Republiku Hrvatsku (</w:t>
      </w:r>
      <w:r w:rsidR="00B22949">
        <w:rPr>
          <w:rStyle w:val="pt-defaultparagraphfont-000008"/>
          <w:rFonts w:ascii="&amp;quot" w:hAnsi="&amp;quot"/>
          <w:color w:val="231F20"/>
        </w:rPr>
        <w:t>„</w:t>
      </w:r>
      <w:r w:rsidR="00C10FE5">
        <w:rPr>
          <w:rStyle w:val="pt-defaultparagraphfont-000008"/>
          <w:rFonts w:ascii="&amp;quot" w:hAnsi="&amp;quot"/>
          <w:color w:val="231F20"/>
        </w:rPr>
        <w:t>Narodne novine</w:t>
      </w:r>
      <w:r w:rsidR="00B22949">
        <w:rPr>
          <w:rStyle w:val="pt-defaultparagraphfont-000008"/>
          <w:rFonts w:ascii="&amp;quot" w:hAnsi="&amp;quot"/>
          <w:color w:val="231F20"/>
        </w:rPr>
        <w:t>“</w:t>
      </w:r>
      <w:r>
        <w:rPr>
          <w:rStyle w:val="pt-defaultparagraphfont-000008"/>
          <w:rFonts w:ascii="&amp;quot" w:hAnsi="&amp;quot"/>
          <w:color w:val="231F20"/>
        </w:rPr>
        <w:t>, br</w:t>
      </w:r>
      <w:r w:rsidR="00B22949">
        <w:rPr>
          <w:rStyle w:val="pt-defaultparagraphfont-000008"/>
          <w:rFonts w:ascii="&amp;quot" w:hAnsi="&amp;quot"/>
          <w:color w:val="231F20"/>
        </w:rPr>
        <w:t>.</w:t>
      </w:r>
      <w:r w:rsidR="00C10FE5">
        <w:rPr>
          <w:rStyle w:val="pt-defaultparagraphfont-000008"/>
          <w:rFonts w:ascii="&amp;quot" w:hAnsi="&amp;quot"/>
          <w:color w:val="231F20"/>
        </w:rPr>
        <w:t xml:space="preserve"> 83/10</w:t>
      </w:r>
      <w:r w:rsidR="00B22949">
        <w:rPr>
          <w:rStyle w:val="pt-defaultparagraphfont-000008"/>
          <w:rFonts w:ascii="&amp;quot" w:hAnsi="&amp;quot"/>
          <w:color w:val="231F20"/>
        </w:rPr>
        <w:t>.</w:t>
      </w:r>
      <w:r w:rsidR="00C10FE5">
        <w:rPr>
          <w:rStyle w:val="pt-defaultparagraphfont-000008"/>
          <w:rFonts w:ascii="&amp;quot" w:hAnsi="&amp;quot"/>
          <w:color w:val="231F20"/>
        </w:rPr>
        <w:t>)</w:t>
      </w:r>
      <w:r>
        <w:rPr>
          <w:rStyle w:val="pt-defaultparagraphfont-000008"/>
          <w:rFonts w:ascii="&amp;quot" w:hAnsi="&amp;quot"/>
          <w:color w:val="231F20"/>
        </w:rPr>
        <w:t>.</w:t>
      </w:r>
    </w:p>
    <w:p w14:paraId="6DF1ADC0" w14:textId="77777777" w:rsidR="00C10FE5" w:rsidRDefault="00C10FE5" w:rsidP="00C10FE5">
      <w:pPr>
        <w:pStyle w:val="clanak"/>
        <w:spacing w:before="0" w:beforeAutospacing="0" w:after="225" w:afterAutospacing="0" w:line="336" w:lineRule="atLeast"/>
        <w:jc w:val="center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VI.</w:t>
      </w:r>
    </w:p>
    <w:p w14:paraId="6BA384BA" w14:textId="77777777" w:rsidR="00C10FE5" w:rsidRDefault="00C10FE5" w:rsidP="00C10FE5">
      <w:pPr>
        <w:pStyle w:val="t-9-8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Ova Odluka stupa na snagu osmog</w:t>
      </w:r>
      <w:r w:rsidR="0034760B">
        <w:rPr>
          <w:rFonts w:ascii="&amp;quot" w:hAnsi="&amp;quot"/>
          <w:color w:val="000000"/>
        </w:rPr>
        <w:t>a</w:t>
      </w:r>
      <w:r>
        <w:rPr>
          <w:rFonts w:ascii="&amp;quot" w:hAnsi="&amp;quot"/>
          <w:color w:val="000000"/>
        </w:rPr>
        <w:t xml:space="preserve"> dana od dana objave u Narodnim novinama.</w:t>
      </w:r>
    </w:p>
    <w:p w14:paraId="7B27B5A6" w14:textId="77777777" w:rsidR="00A63BBD" w:rsidRDefault="00AB2464" w:rsidP="00A63BBD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KLASA</w:t>
      </w:r>
      <w:r w:rsidR="00A63BBD">
        <w:rPr>
          <w:rFonts w:ascii="&amp;quot" w:hAnsi="&amp;quot"/>
          <w:color w:val="000000"/>
        </w:rPr>
        <w:t>: 011-0</w:t>
      </w:r>
      <w:r w:rsidR="00C10FE5">
        <w:rPr>
          <w:rFonts w:ascii="&amp;quot" w:hAnsi="&amp;quot"/>
          <w:color w:val="000000"/>
        </w:rPr>
        <w:t>1</w:t>
      </w:r>
      <w:r w:rsidR="00A63BBD">
        <w:rPr>
          <w:rFonts w:ascii="&amp;quot" w:hAnsi="&amp;quot"/>
          <w:color w:val="000000"/>
        </w:rPr>
        <w:t>/</w:t>
      </w:r>
      <w:r w:rsidR="00C10FE5">
        <w:rPr>
          <w:rFonts w:ascii="&amp;quot" w:hAnsi="&amp;quot"/>
          <w:color w:val="000000"/>
        </w:rPr>
        <w:t>21</w:t>
      </w:r>
      <w:r w:rsidR="00A63BBD">
        <w:rPr>
          <w:rFonts w:ascii="&amp;quot" w:hAnsi="&amp;quot"/>
          <w:color w:val="000000"/>
        </w:rPr>
        <w:t>-01/</w:t>
      </w:r>
      <w:r w:rsidR="00C10FE5">
        <w:rPr>
          <w:rFonts w:ascii="&amp;quot" w:hAnsi="&amp;quot"/>
          <w:color w:val="000000"/>
        </w:rPr>
        <w:t>191</w:t>
      </w:r>
    </w:p>
    <w:p w14:paraId="3D7098AA" w14:textId="77777777" w:rsidR="00A63BBD" w:rsidRPr="00142114" w:rsidRDefault="00AB2464" w:rsidP="00A63BBD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 w:rsidRPr="00142114">
        <w:rPr>
          <w:rFonts w:ascii="&amp;quot" w:hAnsi="&amp;quot"/>
          <w:color w:val="000000"/>
        </w:rPr>
        <w:t>U</w:t>
      </w:r>
      <w:r>
        <w:rPr>
          <w:rFonts w:ascii="&amp;quot" w:hAnsi="&amp;quot"/>
          <w:color w:val="000000"/>
        </w:rPr>
        <w:t>RBROJ</w:t>
      </w:r>
      <w:r w:rsidR="00A63BBD" w:rsidRPr="00142114">
        <w:rPr>
          <w:rFonts w:ascii="&amp;quot" w:hAnsi="&amp;quot"/>
          <w:color w:val="000000"/>
        </w:rPr>
        <w:t xml:space="preserve">: </w:t>
      </w:r>
      <w:r w:rsidR="00E10007" w:rsidRPr="00142114">
        <w:rPr>
          <w:rFonts w:ascii="&amp;quot" w:hAnsi="&amp;quot"/>
          <w:color w:val="000000"/>
        </w:rPr>
        <w:t>517-09-1-1-3</w:t>
      </w:r>
      <w:r>
        <w:rPr>
          <w:rFonts w:ascii="&amp;quot" w:hAnsi="&amp;quot"/>
          <w:color w:val="000000"/>
        </w:rPr>
        <w:t>-</w:t>
      </w:r>
    </w:p>
    <w:p w14:paraId="239D993C" w14:textId="045852F3" w:rsidR="00A63BBD" w:rsidRDefault="00A63BBD" w:rsidP="00A63BBD">
      <w:pPr>
        <w:pStyle w:val="klasa2"/>
        <w:spacing w:before="0" w:beforeAutospacing="0" w:after="225" w:afterAutospacing="0" w:line="336" w:lineRule="atLeast"/>
        <w:jc w:val="both"/>
        <w:textAlignment w:val="baseline"/>
        <w:rPr>
          <w:rFonts w:ascii="&amp;quot" w:hAnsi="&amp;quot"/>
          <w:color w:val="000000"/>
        </w:rPr>
      </w:pPr>
      <w:r w:rsidRPr="00142114">
        <w:rPr>
          <w:rFonts w:ascii="&amp;quot" w:hAnsi="&amp;quot"/>
          <w:color w:val="000000"/>
        </w:rPr>
        <w:t xml:space="preserve">Zagreb, </w:t>
      </w:r>
      <w:r w:rsidR="00480257" w:rsidRPr="00142114">
        <w:rPr>
          <w:rFonts w:ascii="&amp;quot" w:hAnsi="&amp;quot"/>
          <w:color w:val="000000"/>
        </w:rPr>
        <w:t>______</w:t>
      </w:r>
      <w:r w:rsidR="005426DF">
        <w:rPr>
          <w:rFonts w:ascii="&amp;quot" w:hAnsi="&amp;quot"/>
          <w:color w:val="000000"/>
        </w:rPr>
        <w:t>________</w:t>
      </w:r>
      <w:r w:rsidRPr="00142114">
        <w:rPr>
          <w:rFonts w:ascii="&amp;quot" w:hAnsi="&amp;quot"/>
          <w:color w:val="000000"/>
        </w:rPr>
        <w:t>20</w:t>
      </w:r>
      <w:r w:rsidR="00E10007" w:rsidRPr="00142114">
        <w:rPr>
          <w:rFonts w:ascii="&amp;quot" w:hAnsi="&amp;quot"/>
          <w:color w:val="000000"/>
        </w:rPr>
        <w:t>2</w:t>
      </w:r>
      <w:r w:rsidR="00D91B4B">
        <w:rPr>
          <w:rFonts w:ascii="&amp;quot" w:hAnsi="&amp;quot"/>
          <w:color w:val="000000"/>
        </w:rPr>
        <w:t>4</w:t>
      </w:r>
      <w:r w:rsidRPr="00142114">
        <w:rPr>
          <w:rFonts w:ascii="&amp;quot" w:hAnsi="&amp;quot"/>
          <w:color w:val="000000"/>
        </w:rPr>
        <w:t>.</w:t>
      </w:r>
    </w:p>
    <w:p w14:paraId="700C66B7" w14:textId="77777777" w:rsidR="00C10FE5" w:rsidRPr="005426DF" w:rsidRDefault="00C10FE5" w:rsidP="005426DF">
      <w:pPr>
        <w:pStyle w:val="t-9-8-potpis"/>
        <w:spacing w:before="0" w:beforeAutospacing="0" w:after="0" w:afterAutospacing="0" w:line="336" w:lineRule="atLeast"/>
        <w:ind w:left="5664" w:firstLine="708"/>
        <w:textAlignment w:val="baseline"/>
        <w:rPr>
          <w:rFonts w:ascii="&amp;quot" w:hAnsi="&amp;quot"/>
          <w:b/>
          <w:color w:val="000000"/>
        </w:rPr>
      </w:pPr>
      <w:r w:rsidRPr="005426DF">
        <w:rPr>
          <w:rFonts w:ascii="&amp;quot" w:hAnsi="&amp;quot"/>
          <w:b/>
          <w:color w:val="000000"/>
        </w:rPr>
        <w:t>MINISTAR</w:t>
      </w:r>
    </w:p>
    <w:p w14:paraId="26CD651B" w14:textId="77777777" w:rsidR="00AB2464" w:rsidRDefault="00AB2464" w:rsidP="00C10FE5">
      <w:pPr>
        <w:pStyle w:val="t-9-8-potpis"/>
        <w:spacing w:before="0" w:beforeAutospacing="0" w:after="0" w:afterAutospacing="0" w:line="336" w:lineRule="atLeast"/>
        <w:ind w:left="6464"/>
        <w:jc w:val="center"/>
        <w:textAlignment w:val="baseline"/>
        <w:rPr>
          <w:rFonts w:ascii="&amp;quot" w:hAnsi="&amp;quot"/>
          <w:color w:val="000000"/>
        </w:rPr>
      </w:pPr>
    </w:p>
    <w:p w14:paraId="30AC8291" w14:textId="77777777" w:rsidR="00AB2464" w:rsidRDefault="00AB2464" w:rsidP="00C10FE5">
      <w:pPr>
        <w:pStyle w:val="t-9-8-potpis"/>
        <w:spacing w:before="0" w:beforeAutospacing="0" w:after="0" w:afterAutospacing="0" w:line="336" w:lineRule="atLeast"/>
        <w:ind w:left="6464"/>
        <w:jc w:val="center"/>
        <w:textAlignment w:val="baseline"/>
        <w:rPr>
          <w:rFonts w:ascii="&amp;quot" w:hAnsi="&amp;quot"/>
          <w:color w:val="000000"/>
        </w:rPr>
      </w:pPr>
    </w:p>
    <w:p w14:paraId="6519D2A2" w14:textId="4DB4F39E" w:rsidR="00C10FE5" w:rsidRDefault="00D91B4B" w:rsidP="00142114">
      <w:pPr>
        <w:pStyle w:val="t-9-8-potpis"/>
        <w:spacing w:before="0" w:beforeAutospacing="0" w:after="0" w:afterAutospacing="0" w:line="336" w:lineRule="atLeast"/>
        <w:textAlignment w:val="baseline"/>
        <w:rPr>
          <w:rFonts w:ascii="&amp;quot" w:hAnsi="&amp;quot"/>
          <w:color w:val="000000"/>
        </w:rPr>
      </w:pPr>
      <w:r>
        <w:rPr>
          <w:rStyle w:val="bold"/>
          <w:rFonts w:ascii="&amp;quot" w:hAnsi="&amp;quot"/>
          <w:b/>
          <w:bCs/>
          <w:color w:val="000000"/>
          <w:bdr w:val="none" w:sz="0" w:space="0" w:color="auto" w:frame="1"/>
        </w:rPr>
        <w:t xml:space="preserve">                                                                                                       Damir Habijan</w:t>
      </w:r>
      <w:r w:rsidR="00C10FE5">
        <w:rPr>
          <w:rStyle w:val="bold"/>
          <w:rFonts w:ascii="&amp;quot" w:hAnsi="&amp;quot"/>
          <w:b/>
          <w:bCs/>
          <w:color w:val="000000"/>
          <w:bdr w:val="none" w:sz="0" w:space="0" w:color="auto" w:frame="1"/>
        </w:rPr>
        <w:t xml:space="preserve">, </w:t>
      </w:r>
      <w:r w:rsidR="00C10FE5">
        <w:rPr>
          <w:rFonts w:ascii="&amp;quot" w:hAnsi="&amp;quot"/>
          <w:color w:val="000000"/>
        </w:rPr>
        <w:t>v. r.</w:t>
      </w:r>
    </w:p>
    <w:p w14:paraId="2AB28883" w14:textId="77777777" w:rsidR="00000B76" w:rsidRDefault="00000B76" w:rsidP="00C10FE5"/>
    <w:p w14:paraId="1E2BE681" w14:textId="77777777" w:rsidR="00000B76" w:rsidRPr="00142114" w:rsidRDefault="00000B76" w:rsidP="00C10FE5">
      <w:pPr>
        <w:rPr>
          <w:rFonts w:ascii="&amp;quot" w:eastAsia="Times New Roman" w:hAnsi="&amp;quot" w:cs="Times New Roman"/>
          <w:color w:val="000000"/>
          <w:sz w:val="24"/>
          <w:szCs w:val="24"/>
          <w:lang w:eastAsia="hr-HR"/>
        </w:rPr>
      </w:pPr>
    </w:p>
    <w:p w14:paraId="15369F55" w14:textId="77777777" w:rsidR="00C10FE5" w:rsidRPr="00AB2464" w:rsidRDefault="00000B76" w:rsidP="00C10FE5">
      <w:pPr>
        <w:rPr>
          <w:rFonts w:ascii="&amp;quot" w:eastAsia="Times New Roman" w:hAnsi="&amp;quot" w:cs="Times New Roman"/>
          <w:b/>
          <w:color w:val="000000"/>
          <w:sz w:val="24"/>
          <w:szCs w:val="24"/>
          <w:lang w:eastAsia="hr-HR"/>
        </w:rPr>
      </w:pPr>
      <w:r w:rsidRPr="00142114">
        <w:rPr>
          <w:rFonts w:ascii="&amp;quot" w:eastAsia="Times New Roman" w:hAnsi="&amp;quot" w:cs="Times New Roman"/>
          <w:b/>
          <w:color w:val="000000"/>
          <w:sz w:val="24"/>
          <w:szCs w:val="24"/>
          <w:lang w:eastAsia="hr-HR"/>
        </w:rPr>
        <w:t>P</w:t>
      </w:r>
      <w:r w:rsidR="0034760B">
        <w:rPr>
          <w:rFonts w:ascii="&amp;quot" w:eastAsia="Times New Roman" w:hAnsi="&amp;quot" w:cs="Times New Roman"/>
          <w:b/>
          <w:color w:val="000000"/>
          <w:sz w:val="24"/>
          <w:szCs w:val="24"/>
          <w:lang w:eastAsia="hr-HR"/>
        </w:rPr>
        <w:t>RILOG</w:t>
      </w:r>
      <w:r w:rsidRPr="00AB2464">
        <w:rPr>
          <w:rFonts w:ascii="&amp;quot" w:eastAsia="Times New Roman" w:hAnsi="&amp;quot" w:cs="Times New Roman"/>
          <w:b/>
          <w:color w:val="000000"/>
          <w:sz w:val="24"/>
          <w:szCs w:val="24"/>
          <w:lang w:eastAsia="hr-HR"/>
        </w:rPr>
        <w:t xml:space="preserve"> 1.</w:t>
      </w:r>
    </w:p>
    <w:p w14:paraId="6B8B49C2" w14:textId="77777777" w:rsidR="00C10FE5" w:rsidRDefault="00C10FE5" w:rsidP="00C10FE5">
      <w:pPr>
        <w:pStyle w:val="t-12-9-fett-s"/>
        <w:spacing w:before="0" w:beforeAutospacing="0" w:after="225" w:afterAutospacing="0" w:line="392" w:lineRule="atLeast"/>
        <w:jc w:val="center"/>
        <w:textAlignment w:val="baseline"/>
        <w:rPr>
          <w:rFonts w:ascii="&amp;quot" w:hAnsi="&amp;quot"/>
          <w:b/>
          <w:bCs/>
          <w:color w:val="000000"/>
          <w:sz w:val="28"/>
          <w:szCs w:val="28"/>
        </w:rPr>
      </w:pPr>
      <w:r>
        <w:rPr>
          <w:rFonts w:ascii="&amp;quot" w:hAnsi="&amp;quot"/>
          <w:b/>
          <w:bCs/>
          <w:color w:val="000000"/>
          <w:sz w:val="28"/>
          <w:szCs w:val="28"/>
        </w:rPr>
        <w:t>POPIS GRAĐEVINA ZA OSNOVNU MELIORACIJSKU ODVODNJU I MJEŠOVITIH MELIORACIJSKIH GRAĐEVINA OD INTERESA ZA REPUBLIKU HRVATSKU</w:t>
      </w:r>
    </w:p>
    <w:p w14:paraId="59997510" w14:textId="77777777" w:rsidR="00C10FE5" w:rsidRDefault="00C10FE5" w:rsidP="00C10FE5"/>
    <w:p w14:paraId="6B3D5980" w14:textId="77777777" w:rsidR="008E0FB9" w:rsidRDefault="008E0FB9" w:rsidP="00C10FE5"/>
    <w:p w14:paraId="216703E5" w14:textId="77777777" w:rsidR="008E0FB9" w:rsidRDefault="008E0FB9" w:rsidP="00C10FE5"/>
    <w:p w14:paraId="36ABE8A1" w14:textId="77777777" w:rsidR="008E0FB9" w:rsidRDefault="008E0FB9" w:rsidP="00C10FE5"/>
    <w:p w14:paraId="7830CBEC" w14:textId="77777777" w:rsidR="008E0FB9" w:rsidRDefault="008E0FB9" w:rsidP="00C10FE5"/>
    <w:p w14:paraId="1835AED0" w14:textId="77777777" w:rsidR="008E0FB9" w:rsidRDefault="008E0FB9" w:rsidP="00C10FE5"/>
    <w:p w14:paraId="6EC1087D" w14:textId="77777777" w:rsidR="008E0FB9" w:rsidRDefault="008E0FB9" w:rsidP="00C10FE5"/>
    <w:p w14:paraId="29AF94AA" w14:textId="77777777" w:rsidR="008E0FB9" w:rsidRDefault="008E0FB9" w:rsidP="00C10FE5"/>
    <w:p w14:paraId="3A1ED4E5" w14:textId="77777777" w:rsidR="008E0FB9" w:rsidRDefault="008E0FB9" w:rsidP="008E0FB9">
      <w:pPr>
        <w:ind w:left="1410" w:hanging="1410"/>
        <w:jc w:val="both"/>
        <w:rPr>
          <w:rFonts w:cs="Arial"/>
          <w:b/>
          <w:szCs w:val="20"/>
        </w:rPr>
      </w:pPr>
      <w:bookmarkStart w:id="0" w:name="_Hlk150257583"/>
      <w:r>
        <w:rPr>
          <w:rFonts w:cs="Arial"/>
          <w:b/>
          <w:szCs w:val="20"/>
        </w:rPr>
        <w:t>PRILOG 1</w:t>
      </w:r>
      <w:r w:rsidRPr="00B36FA3">
        <w:rPr>
          <w:rFonts w:cs="Arial"/>
          <w:b/>
          <w:szCs w:val="20"/>
        </w:rPr>
        <w:t>:</w:t>
      </w:r>
      <w:r w:rsidRPr="00B36FA3">
        <w:rPr>
          <w:rFonts w:cs="Arial"/>
          <w:b/>
          <w:szCs w:val="20"/>
        </w:rPr>
        <w:tab/>
        <w:t xml:space="preserve">Popis </w:t>
      </w:r>
      <w:r>
        <w:rPr>
          <w:rFonts w:cs="Arial"/>
          <w:b/>
          <w:szCs w:val="20"/>
        </w:rPr>
        <w:t>građevina za osnovnu melioracijsku odvodnju i mješovitih melioracijskih građevina od interesa za Republiku Hrvatsku po branjenim područjima</w:t>
      </w:r>
    </w:p>
    <w:p w14:paraId="4BDA3121" w14:textId="77777777" w:rsidR="008E0FB9" w:rsidRDefault="008E0FB9" w:rsidP="008E0FB9">
      <w:pPr>
        <w:pStyle w:val="Branjenopodrucje"/>
      </w:pPr>
      <w:r>
        <w:lastRenderedPageBreak/>
        <w:t>I.</w:t>
      </w:r>
      <w:r>
        <w:tab/>
      </w:r>
      <w:r w:rsidRPr="00533622">
        <w:t xml:space="preserve">Branjeno područje </w:t>
      </w:r>
      <w:r>
        <w:t xml:space="preserve">maloga sliva </w:t>
      </w:r>
      <w:r w:rsidRPr="00533622">
        <w:t xml:space="preserve">Biđ </w:t>
      </w:r>
      <w:r>
        <w:t>-</w:t>
      </w:r>
      <w:r w:rsidRPr="00533622">
        <w:t xml:space="preserve"> Bosut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429"/>
        <w:gridCol w:w="158"/>
        <w:gridCol w:w="1587"/>
        <w:gridCol w:w="1701"/>
        <w:gridCol w:w="239"/>
        <w:gridCol w:w="993"/>
        <w:gridCol w:w="708"/>
        <w:gridCol w:w="851"/>
        <w:gridCol w:w="567"/>
        <w:gridCol w:w="1406"/>
      </w:tblGrid>
      <w:tr w:rsidR="008E0FB9" w:rsidRPr="00752DAE" w14:paraId="4787F718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C9B93F6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34F87A90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F2C6F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42F668E5" w14:textId="77777777" w:rsidTr="006875F2">
        <w:trPr>
          <w:trHeight w:val="284"/>
        </w:trPr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B82B0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FC524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106A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E23A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DD5DE32" w14:textId="77777777" w:rsidTr="006875F2">
        <w:trPr>
          <w:trHeight w:val="17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E9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Jošava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C9C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E880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Babin Brod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97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A0A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C.S.Konjuša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3D6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35041D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A0B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Trbušanci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E7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859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Bazovac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BD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4D4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5D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46C7B5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FA8E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Bistra Spačva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23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F1F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Berava (sliv Biđa)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34F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796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C.S.Teča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84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E18DD4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C541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 Bara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C83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3777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Berava (sliv Bosuta)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20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3ED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34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0D336B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D3D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Drenovača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73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FDB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Beravica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064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918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E7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343010A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64F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Konjuša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90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7A2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9D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62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B8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6C4C780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8BAE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Mašanj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20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6D3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Blatna Voda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FD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90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19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0CA74C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265A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Teča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95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972A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Božulo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D8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A3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BC0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A8A51D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EF76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Zib Brižnica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55B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1AF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E1D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232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AC5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315096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29B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Jasenova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F89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622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Branislijeva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64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35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BD2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A669B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1734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Ljubanj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CC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6EB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Ervenica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53D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CC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C3F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8F6607A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3257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Rakovac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23C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F0D4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Gašnica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AD6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F6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E74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8F014D4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DFEE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Ribnjak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452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1F8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Gatina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C99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A9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BD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C06292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5BE7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Veliki Pašt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FD5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2E68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Golubovac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7E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A0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45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756CA11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6A0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Vidor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CF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FC72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Lučica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17C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7B4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27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CF1FA89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92B5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Virovi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33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3F7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Marikovo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91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572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A9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8BD32A9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2524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Vođinački Rit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93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DF08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Mednik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493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9E7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175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7A48DB1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D67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Vrbanjica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6FA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7D4A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Milino Bistra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C9D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2C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54F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869C30A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DCA6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34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9B2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Nevkoš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E07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7D9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C7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C3248BB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6C49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B7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5B93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Obla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A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99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C8D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8E739C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1CE7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5F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3109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Autoput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1FA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AC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2C6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29D7206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FAD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3D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A9A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Obošnica (sliv Bosuta)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41A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0B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9DC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D8BED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C28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D5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DB9D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Obošnica (sliv Save)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B2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9FD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F9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38FB5AA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F4B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F4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0EB3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Optičar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6C0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67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C1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62FC692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921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EC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6A7A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Saonica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44E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E9F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6CC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C682705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1CE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710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BF6F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Sariševo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540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B6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9F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B0FAC2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DD6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14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ED3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Selo Bosut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F4B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75B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2E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25A7A40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90E0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E0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6BB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A29B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9AF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03B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471FFF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0A1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95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892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Konjuša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B07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41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D9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CE621E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764F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3EC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02D0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Stružac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AF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4D9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5E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772C746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ED5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459A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51E3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Svržnica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EA4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CB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267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424398F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53A6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231B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7A6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Teča Bistra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8A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3D1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3A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CCBF03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C0CE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C6D2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9C6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Žestilovac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2E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8FB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7E8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A0F21C2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CB81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2332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47FF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0D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2D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56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93F4820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8EF0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BED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8151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Dišinac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96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C2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426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D1E7021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BECC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C42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70B2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Blato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FE3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A0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DFE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256553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C095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3AF9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1FE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Jasenje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5C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DF1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672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5986E9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10CC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7940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B07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Jos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8D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05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95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12747C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760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95AA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C0DC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AE2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B0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2C5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2C705E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FA6B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083E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AFF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Struga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BF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32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AA3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969C59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B50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80C5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61E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Žavorija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2A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C8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5E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A953A1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D6F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488A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EFC9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A0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76D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83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C44671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E296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BEB4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13B7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Bosut Bistra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8B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E9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983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435C13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495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52AB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5BB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Dračetina Sopština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4A8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CF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3F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21AAE7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352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000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A452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Dubrave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79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0D2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56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A7FFA7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A4D8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01B1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F34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Đubraci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3E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5D6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15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AF146C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954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674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10A1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Gaj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4C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38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18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7900915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3504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C81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80B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Gradina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13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08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6D9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508F882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B946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C69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80A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Jasenik Bidanj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70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273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B8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3C802B6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28D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CDE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6052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Jauk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F2D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83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25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0E97A3B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CE8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FEDC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58CA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Jopež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C7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2A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11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05ED6B2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02EA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151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8A5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Kamenito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C58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07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C83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7B98E6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5F47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3B55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5A77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Koritanj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A1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96C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C85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18B1091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98EC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ADE2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C98A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Kosanovica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9AB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83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496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2BC18BA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764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A50D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0D82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Krtinje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01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DA3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B0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E07B4B4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0D4F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A016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AAB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Kruševac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FD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B5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7C6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B9ACAC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AC2E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7C73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62AA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Kunjevci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46F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DD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193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75DF78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6235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A45C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7ED4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Lukno Laze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9F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8E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8B1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A498FD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EDDE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71EA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3360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Međni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65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AD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54B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B142F42" w14:textId="77777777" w:rsidTr="006875F2">
        <w:trPr>
          <w:trHeight w:val="284"/>
        </w:trPr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3212A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A630F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548E4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7B3E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B02908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65B6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D80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E072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Morganj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40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244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F6C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6B0414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EC9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3A0F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7A8F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Ošvanj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D5F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D28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D6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E01452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5D6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BF06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66A2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Popova Livada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6C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7D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B88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78EC969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C61B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CB5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4225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Revenica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85D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90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C63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381C87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16B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C79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1CC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Ripača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91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54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04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CE8BBF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460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60F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4D6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Sakatovica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97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76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8F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54CE9F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3C6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60B1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8221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Skorotinci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7C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082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A9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0E3AB36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87B5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9A7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D572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Strugovi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64D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45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38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A368D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BF0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F01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DF72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Tresoglav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5B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31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0ED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6FB9DD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AD6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A96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3787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Turjaci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49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42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FD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D2FACF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A21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2C9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708F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Vezovac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1E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D4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C7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6AFD9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C0E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72E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B413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Vidor Gušte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886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AC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A9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2AF953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F6D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1A4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ADAA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Vranjevo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39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0C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FE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926B51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BCC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8F0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86BA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Vrbanjski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5BB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D62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C22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E3C062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2BD7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A77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EA91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Zla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5B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49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70A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D2C9FE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584C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0A0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DAF1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Burenica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18A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DB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C9A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8C72C0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C10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3E83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7B6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Franjevački 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F4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14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F1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DB8D0F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AF4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C9B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591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Satnički 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84B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03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D1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DC1A66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627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F2B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75C5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Mlaka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16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0C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82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B1B26B6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DBC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F22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7D73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Gradina Orano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2D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AD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23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FA3C75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A8E1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1B6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E14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Jošavica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E28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8B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C5B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7CBDD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E39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C83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CB31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Duboki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FB2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AD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C9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4DF20F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BBE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520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6A81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Botur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B3C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0B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356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F205218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C11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7E7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5BF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Granični Ilinci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2B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E0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5D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E3EDF6C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FA4E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B24B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1803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Ilinčaki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C3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1CF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B61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59BDC11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0E07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72E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122B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Šidski Mlaka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AF2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20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19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7D2E39B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61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150B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6797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Lipac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AE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E5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3D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A19004A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2AA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0EB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1D3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Kupina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A29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0F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3C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D6DF267" w14:textId="77777777" w:rsidTr="006875F2">
        <w:trPr>
          <w:trHeight w:val="170"/>
        </w:trPr>
        <w:tc>
          <w:tcPr>
            <w:tcW w:w="14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D0C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20B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BB3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Vrapče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81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F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CE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01E4F62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5DF94D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2. Mješovite melioracijske građevine:</w:t>
            </w:r>
          </w:p>
        </w:tc>
      </w:tr>
      <w:tr w:rsidR="008E0FB9" w:rsidRPr="00752DAE" w14:paraId="35D272DC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84B6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69FABE0A" w14:textId="77777777" w:rsidTr="006875F2">
        <w:trPr>
          <w:trHeight w:val="284"/>
        </w:trPr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58D28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3605A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2775F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8A12A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65442A65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5984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Dren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F7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8A86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Bućkovac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24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12A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C.S.Borinci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03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Mlinac</w:t>
            </w:r>
          </w:p>
        </w:tc>
      </w:tr>
      <w:tr w:rsidR="008E0FB9" w:rsidRPr="00752DAE" w14:paraId="5B9D96AA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B5F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Istočna Berava</w:t>
            </w: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BF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788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Lipovački</w:t>
            </w: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B85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C2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45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Grabovo</w:t>
            </w:r>
          </w:p>
        </w:tc>
      </w:tr>
      <w:tr w:rsidR="008E0FB9" w:rsidRPr="00752DAE" w14:paraId="3B0F4E06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9D0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Savak</w:t>
            </w: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26E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548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Bitulja</w:t>
            </w: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C78C0" w14:textId="77777777" w:rsidR="008E0FB9" w:rsidRPr="00752DAE" w:rsidRDefault="008E0FB9" w:rsidP="006875F2">
            <w:pPr>
              <w:jc w:val="both"/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34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B2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Berak I</w:t>
            </w:r>
          </w:p>
        </w:tc>
      </w:tr>
      <w:tr w:rsidR="008E0FB9" w:rsidRPr="00752DAE" w14:paraId="79059583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121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Konjsko</w:t>
            </w: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1C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CA55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F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F7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6E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Berak II</w:t>
            </w:r>
          </w:p>
        </w:tc>
      </w:tr>
      <w:tr w:rsidR="008E0FB9" w:rsidRPr="00752DAE" w14:paraId="039E9C3F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45B2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Boris</w:t>
            </w: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933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2C7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105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FC5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D22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Berak III</w:t>
            </w:r>
          </w:p>
        </w:tc>
      </w:tr>
      <w:tr w:rsidR="008E0FB9" w:rsidRPr="00752DAE" w14:paraId="52B98F4B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CDE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melioracijski kanal za navodnjavanje Biđ-bosutskog polja (dio)</w:t>
            </w: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F8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80D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BC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30B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DA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E737FEC" w14:textId="77777777" w:rsidTr="006875F2">
        <w:trPr>
          <w:trHeight w:val="170"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B03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6B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F73E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3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E7B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27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7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D04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1FFF4991" w14:textId="77777777" w:rsidR="008E0FB9" w:rsidRDefault="008E0FB9" w:rsidP="008E0FB9">
      <w:pPr>
        <w:pStyle w:val="Branjenopodrucje"/>
      </w:pPr>
      <w:r w:rsidRPr="005B0D90">
        <w:t>II.</w:t>
      </w:r>
      <w:r w:rsidRPr="005B0D90">
        <w:tab/>
      </w:r>
      <w:r w:rsidRPr="00533622">
        <w:t xml:space="preserve">Branjeno područje </w:t>
      </w:r>
      <w:r>
        <w:t>maloga sliva Brodska P</w:t>
      </w:r>
      <w:r w:rsidRPr="00533622">
        <w:t>osavina</w:t>
      </w:r>
      <w:r w:rsidRPr="005B0D90"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7"/>
        <w:gridCol w:w="712"/>
        <w:gridCol w:w="291"/>
        <w:gridCol w:w="335"/>
        <w:gridCol w:w="1510"/>
        <w:gridCol w:w="712"/>
        <w:gridCol w:w="811"/>
        <w:gridCol w:w="335"/>
        <w:gridCol w:w="539"/>
        <w:gridCol w:w="859"/>
        <w:gridCol w:w="1398"/>
      </w:tblGrid>
      <w:tr w:rsidR="008E0FB9" w:rsidRPr="00752DAE" w14:paraId="256E4C1D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FB6086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lastRenderedPageBreak/>
              <w:t>1. Građevine za osnovnu melioracijsku odvodnju:</w:t>
            </w:r>
          </w:p>
        </w:tc>
      </w:tr>
      <w:tr w:rsidR="008E0FB9" w:rsidRPr="00752DAE" w14:paraId="007F6CF4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ABA72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4C7974B0" w14:textId="77777777" w:rsidTr="006875F2">
        <w:trPr>
          <w:trHeight w:val="284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836F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52ED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6FAE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833A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F73187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E59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Mrsunja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13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2D2C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Doga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ED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D58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Mrsunja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10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F8DF168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7F7A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13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BF1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Matnik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239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6A0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Migalovci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60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9093E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72F4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Moštanik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1E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AAD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Zlistanica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1D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DE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C.S.Dubočac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AC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E4B052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8844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Zapadna Berava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EC1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39E1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Pretoka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4B0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5E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C.S.Grlić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13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A3951D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4D38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C.S. Mrsunja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19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4C35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Doga-Matnik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7F3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155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CA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004A96B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68E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C.S. Migalovci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46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DD61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Brusanska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06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2D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A9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059251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43C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C.S.Dubočac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55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5D6A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Osatno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8C4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169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95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2C28E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AED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C.S.Grlić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B79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44FE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Zapadni Veketuš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5A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E1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3D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92E055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2B28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07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7AED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Istočni Veketuš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2C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49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1D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009014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0F9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E39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7DCF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Beravica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F72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31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A9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9C9480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A416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C3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1347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C3D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D33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31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E3D5F0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F9A2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7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26C1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Breznica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1F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255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24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29ECBF3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932A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C34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E0DF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Ćirin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4A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F5C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10F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09F8585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02EB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10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F66F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Dorovo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BB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13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49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7010300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D1FC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35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82E4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Duboki (sliv Biđa)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DC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CC6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17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FFBC4D9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DCCD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36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EF8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Gardun (sliv Biđa)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A8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E7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63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91941F7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BBA5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B01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07EE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Jos Čaćin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6C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42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EA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7C1081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0482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157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8C5A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Kladavčić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755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7D5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DF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4033D08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9231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39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BEEA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Kobilnjak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08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B1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55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FA11298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494E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27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89AC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Košuća 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13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8C9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36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1EE4806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336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DB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94A9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Luganovica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DB4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EBB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F8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D23D6D3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4DD0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01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3572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Malo Jasinje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664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33F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11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A3C824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F53D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46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CDC2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Mantek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F4D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C86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EF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816A6B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41F8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57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AD0A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Međašni Ždrilo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D7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521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4D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F4315B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C6E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9B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C1B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Moravnik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DC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C1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3C7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ACACA73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1620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B15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A90C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Opodnjača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6D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C9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02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0A990D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C559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CD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5213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Osatno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00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DC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572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BB5BFEB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E3B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C25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45DB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Osatno-Medvače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F49B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79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B1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8E0476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906B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23B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40EB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Popovača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F29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41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FA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F3C026" w14:textId="77777777" w:rsidTr="006875F2">
        <w:trPr>
          <w:trHeight w:val="284"/>
        </w:trPr>
        <w:tc>
          <w:tcPr>
            <w:tcW w:w="3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214E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CD9B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C9F8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44123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7253B83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F4B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A8AA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A12C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Prnjavorski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DEE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4A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6B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28D6D1E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8FA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C34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8FDC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Rakitovac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AE9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F1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21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D6C3AB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9FDA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8BB9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A3F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Ruščički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2D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11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45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3482F98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1D41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78D8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2601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Saonica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57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2B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87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48168E5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6BA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2DDA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ADB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Sibova bara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37B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C8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B3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D433F6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A1EB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A59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C641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Svinjarevo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A5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71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A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836846C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DA55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E01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8BAE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Svržnica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468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02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0E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CB3D0D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2F8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843B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EA0C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Vidroš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FC8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AA8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92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6768A04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1DB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3D3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5E8C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Vlakona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B21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7A3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A9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546362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9989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2B35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9F82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Vrbljanski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84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D1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84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E9787F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756B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B104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83E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Vrapče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3D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98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74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E861DC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C079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143D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7E4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Zaton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ED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59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E3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3FFC06C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FF2C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52AD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DBF3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Cvitkovo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97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E02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F4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352E7C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85B7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D0AE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297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Miroševa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B20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0B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AF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CB16873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4514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3AE5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42B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Dubočac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D0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4A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EE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EA6FA8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00B3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D91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E0E9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Veketuš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4D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32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0A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CA2311" w14:textId="77777777" w:rsidTr="006875F2">
        <w:trPr>
          <w:trHeight w:val="170"/>
        </w:trPr>
        <w:tc>
          <w:tcPr>
            <w:tcW w:w="31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CA4C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DE49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03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A6E1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Kobaš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80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820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3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9E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F9F844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03B01A9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300AE631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60C8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5F0FAA69" w14:textId="77777777" w:rsidTr="006875F2">
        <w:trPr>
          <w:trHeight w:val="284"/>
        </w:trPr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D2DAF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CA564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01518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4612D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615703BC" w14:textId="77777777" w:rsidTr="006875F2">
        <w:trPr>
          <w:trHeight w:val="1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095E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05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B2E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13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16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EF4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Petnja</w:t>
            </w:r>
          </w:p>
        </w:tc>
      </w:tr>
      <w:tr w:rsidR="008E0FB9" w:rsidRPr="00752DAE" w14:paraId="212A5C11" w14:textId="77777777" w:rsidTr="006875F2">
        <w:trPr>
          <w:trHeight w:val="170"/>
        </w:trPr>
        <w:tc>
          <w:tcPr>
            <w:tcW w:w="21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3722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2F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B4A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A4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45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73C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Ljeskove vode</w:t>
            </w:r>
          </w:p>
        </w:tc>
      </w:tr>
      <w:tr w:rsidR="008E0FB9" w:rsidRPr="00752DAE" w14:paraId="3110B30C" w14:textId="77777777" w:rsidTr="006875F2">
        <w:trPr>
          <w:trHeight w:val="170"/>
        </w:trPr>
        <w:tc>
          <w:tcPr>
            <w:tcW w:w="21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ABB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melioracijski kanal za navodnjavanje Biđ-Bosutskog polja (dio)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FC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83D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C7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32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Jaruge</w:t>
            </w:r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9EC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68B1A0D5" w14:textId="77777777" w:rsidR="008E0FB9" w:rsidRDefault="008E0FB9" w:rsidP="008E0FB9">
      <w:pPr>
        <w:pStyle w:val="Branjenopodrucje"/>
      </w:pPr>
      <w:r w:rsidRPr="005B0D90">
        <w:rPr>
          <w:rFonts w:cs="Arial"/>
        </w:rPr>
        <w:t>III.</w:t>
      </w:r>
      <w:r w:rsidRPr="005B0D90">
        <w:rPr>
          <w:rFonts w:cs="Arial"/>
        </w:rPr>
        <w:tab/>
      </w:r>
      <w:r w:rsidRPr="00533622">
        <w:t xml:space="preserve">Branjeno područje </w:t>
      </w:r>
      <w:r>
        <w:t xml:space="preserve">maloga sliva </w:t>
      </w:r>
      <w:r w:rsidRPr="00533622">
        <w:t xml:space="preserve">Orljava </w:t>
      </w:r>
      <w:r>
        <w:t>-</w:t>
      </w:r>
      <w:r w:rsidRPr="00533622">
        <w:t xml:space="preserve"> Londža</w:t>
      </w:r>
      <w:r w:rsidRPr="00B55D11"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7"/>
        <w:gridCol w:w="568"/>
        <w:gridCol w:w="144"/>
        <w:gridCol w:w="1131"/>
        <w:gridCol w:w="1005"/>
        <w:gridCol w:w="712"/>
        <w:gridCol w:w="268"/>
        <w:gridCol w:w="1134"/>
        <w:gridCol w:w="1417"/>
        <w:gridCol w:w="1123"/>
      </w:tblGrid>
      <w:tr w:rsidR="008E0FB9" w:rsidRPr="00752DAE" w14:paraId="5ADEF0F5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174048B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584775EA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C42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269A60D3" w14:textId="77777777" w:rsidTr="006875F2">
        <w:trPr>
          <w:trHeight w:val="284"/>
        </w:trPr>
        <w:tc>
          <w:tcPr>
            <w:tcW w:w="3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836D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1AD2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F79A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E754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4900260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8137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Drenovački (sjeverni i južni) (Orljava)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624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73A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Bzenica-Breja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EC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746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2E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2CF748C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7E9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Gnojnica- Markovac (Orljava)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13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753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Stara Lipa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F0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C4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AF8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27D1457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B6DA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Zajednice (Orljava-Jakšić)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811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7E2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Alaginački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44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44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F0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A70FCE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204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obodni kanal Londže 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6F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920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Vrbove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59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4F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2A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61DA49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62A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 Veličanke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DF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19A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Mihaljevačko polje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7B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7982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4D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6FB4A6B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00A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K-1 (Londža)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6E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1CA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Stara Kapela</w:t>
            </w:r>
            <w:r w:rsidRPr="00752DAE">
              <w:rPr>
                <w:rFonts w:cs="Arial"/>
                <w:sz w:val="16"/>
                <w:szCs w:val="18"/>
              </w:rPr>
              <w:tab/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03F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95A8C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8B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D7438F7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2EF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K-2.(Londža)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7C2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003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K-IX (SK-G1)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40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F9D0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89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C61FA5D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A40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60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389E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K-VIII. (SL-E1)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EB5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4B81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73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BBF577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E99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7F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163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K-VII. (SK-C1)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4E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14A69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62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5F3414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4AD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39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A5D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K-VI. (SK-A1)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D4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F535E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3F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5ED250F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DCB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4D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5CB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K-IV,  Drenovački Potok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5C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56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9C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E22403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3A6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79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987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Ratarnica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7B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D3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61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CA7C9A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8C74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7E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75D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Jaruge I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D16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BE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93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3DB7EF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AF7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69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5D4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Jaruge II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1E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2E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73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A5DC10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C614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BA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314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SK-B2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69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1E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2B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D8BAD4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80C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09C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52E7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SK-C2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A2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F2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C6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A4038CA" w14:textId="77777777" w:rsidTr="006875F2">
        <w:trPr>
          <w:trHeight w:val="170"/>
        </w:trPr>
        <w:tc>
          <w:tcPr>
            <w:tcW w:w="27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44D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001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E03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SK-A4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45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84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61C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8512B8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6CCF79EB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721B1ED4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C21D8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665E69A9" w14:textId="77777777" w:rsidTr="006875F2">
        <w:trPr>
          <w:trHeight w:val="284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57A90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9F9BA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C7F59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C98A0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1C7C64CE" w14:textId="77777777" w:rsidTr="006875F2">
        <w:trPr>
          <w:trHeight w:val="1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085C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C8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2D7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B1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51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2C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retencija-akumulacija Londža</w:t>
            </w:r>
          </w:p>
        </w:tc>
      </w:tr>
      <w:tr w:rsidR="008E0FB9" w:rsidRPr="00752DAE" w14:paraId="390BB9B2" w14:textId="77777777" w:rsidTr="006875F2">
        <w:trPr>
          <w:trHeight w:val="1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33F4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565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323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70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E4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111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 Bistra</w:t>
            </w:r>
          </w:p>
        </w:tc>
      </w:tr>
      <w:tr w:rsidR="008E0FB9" w:rsidRPr="00752DAE" w14:paraId="33A6AD5D" w14:textId="77777777" w:rsidTr="006875F2">
        <w:trPr>
          <w:trHeight w:val="17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FA1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21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421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37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BA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A2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 Vrbova</w:t>
            </w:r>
          </w:p>
          <w:p w14:paraId="003CB2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Kuštrevac</w:t>
            </w:r>
          </w:p>
        </w:tc>
      </w:tr>
    </w:tbl>
    <w:p w14:paraId="1C55A3E7" w14:textId="77777777" w:rsidR="008E0FB9" w:rsidRDefault="008E0FB9" w:rsidP="008E0FB9">
      <w:pPr>
        <w:pStyle w:val="Branjenopodrucje"/>
      </w:pPr>
      <w:r w:rsidRPr="00533622">
        <w:t>IV.</w:t>
      </w:r>
      <w:r w:rsidRPr="00533622">
        <w:tab/>
        <w:t xml:space="preserve">Branjeno područje </w:t>
      </w:r>
      <w:r>
        <w:t xml:space="preserve">maloga sliva </w:t>
      </w:r>
      <w:r w:rsidRPr="00533622">
        <w:t xml:space="preserve">Šumetlica </w:t>
      </w:r>
      <w:r>
        <w:t>-</w:t>
      </w:r>
      <w:r w:rsidRPr="00533622">
        <w:t xml:space="preserve"> Crnac:</w:t>
      </w:r>
    </w:p>
    <w:tbl>
      <w:tblPr>
        <w:tblW w:w="9933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996"/>
        <w:gridCol w:w="850"/>
        <w:gridCol w:w="2596"/>
        <w:gridCol w:w="1515"/>
        <w:gridCol w:w="1559"/>
        <w:gridCol w:w="1406"/>
        <w:gridCol w:w="11"/>
      </w:tblGrid>
      <w:tr w:rsidR="008E0FB9" w:rsidRPr="00752DAE" w14:paraId="18564BD0" w14:textId="77777777" w:rsidTr="006875F2">
        <w:trPr>
          <w:trHeight w:val="284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C7D91FD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496E787" w14:textId="77777777" w:rsidTr="006875F2">
        <w:trPr>
          <w:trHeight w:val="284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272E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75325DB7" w14:textId="77777777" w:rsidTr="006875F2">
        <w:trPr>
          <w:gridAfter w:val="1"/>
          <w:wAfter w:w="11" w:type="dxa"/>
          <w:trHeight w:val="284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C3CFB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A84DA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C07E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AFBE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6FC27A2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22D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 Davor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9B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B9E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Stara Kapela (Dragovci)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B2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F3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''Crnac''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38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DEE7D6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8954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LK Adžamovka - Orljava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287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34A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"Bazik"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6AD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BD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''Davor''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5D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08D24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D36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OK Lonja - Strug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E14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AFA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"Begovica"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48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CB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''Ljufina''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01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9AD6CF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78A6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39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528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"Draževac"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67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D19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''Kazeta II''</w:t>
            </w: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1DF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753082B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92E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FE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5EF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bujica "Starča" 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92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1349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79E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C2547AA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D25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9F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44F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bujica "Grabac" 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86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AE29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44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105A56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3B02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76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1EF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"Hrastovac"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FF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5106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C11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44F14CA" w14:textId="77777777" w:rsidTr="006875F2">
        <w:trPr>
          <w:gridAfter w:val="1"/>
          <w:wAfter w:w="11" w:type="dxa"/>
          <w:trHeight w:val="284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668B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F919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45DAC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A10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1D0E8B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D53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6E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3980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"Javorovica"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E89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427C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50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E9EFB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7B68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8D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E7C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"Kamenica"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FC6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C399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99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6FDBF12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9D8B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65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BC3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"Mašički potok'' (Badnjevača)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D93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6867D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268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D0327B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81F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3B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E99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"Pokotina"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21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13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99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C542C09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D4A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7B5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646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"Putnjak"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9CB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3C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C4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7A96BB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A2A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3E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1A2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"Rašaška druga"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2B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20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4A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AA1CB4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581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C9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34B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"Rašaška prva"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AA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9C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E6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AF919A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1BE6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F7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22D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"Rašaška treća"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4C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1C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CD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255905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179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1B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E79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"Rašaška"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30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535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95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A706465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12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B6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109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"Ribnjak"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F30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3C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9C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09F51F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827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29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A68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"Rijeka - Gornji Lipovac"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90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A3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6FE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2C4FE19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851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89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749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"Dubovac"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52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F6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35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E1236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4CA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D8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5B7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"Stara Kapela"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0F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44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D1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EAD51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93C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D3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4B9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"Stara Rinovica"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ACE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B4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40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BEDEBF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D75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E9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B676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Rogoljica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A6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61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C9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F14F0C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43A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55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CCE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Tornovica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7C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5B9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00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6CB741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604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30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F270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Crnac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F5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3F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0F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19D2B69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EFE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01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EC1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Davor kanal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B0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5F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E0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DEB2E5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714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30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629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 "Crnac - Sava"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0D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E2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136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A29A94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1EE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59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158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p. Snaš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EE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A2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41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8F8E4D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10A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E4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AD6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Skopčenjak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226A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22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EE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7F434F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6FF1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B2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EA48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Istočni LK Rešetarica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A8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A4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E53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8ADCA5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A118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F7A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92F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Istočni LK Sloboština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28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04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2E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6F530C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F54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5AF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6F82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K-39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9F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95B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9D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F93CE41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1FA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8AC0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524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"6 - Stari duboki"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14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3A3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C1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B1DE501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C8C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017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66B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"Kovačevac"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7C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42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DE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70573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750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EB3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FF4C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"Ljufina - Karasno"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166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BD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476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F8B5A4C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DF6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199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FB2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Karasno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DB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F5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6B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8291BC4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3D1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6D4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485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"Trsten - Ljufina"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8E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80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FA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03E93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1B10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3F1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13E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K-1 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61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2BB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C2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DEB47F1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6C4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FE7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EED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Mali Strug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72F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487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9A2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734365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3C2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9C8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E59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Laminac 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E6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E0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74F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E93FE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ED47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ECCE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C6D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Lužani - Crnac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6D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1C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261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B45C2C6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453A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38D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C22C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Ljufina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DA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B4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10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EC643F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E08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48B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360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Mačkovac - Ljufina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29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20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78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F195D5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EA1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F12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50A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Prvča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7ED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35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93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B42AB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E23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0EF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B52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Rešetarica - Adžamovka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7A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E0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FD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98455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D68C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0F5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022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Sičice - Ljufina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EC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8E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80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C5A794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AA06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211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FAF6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Štivica - Crnac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08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C6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43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0A315B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B9D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05B8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5C1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Vrbje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C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FD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C95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D32C3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44F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49C3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C77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Mačkovac-Ljufina (čuvarnica)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96D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7A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2F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0C1706B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400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1F1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180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 "Mašički"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6B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22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67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96B9BC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0289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FF1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7F4C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 "Rinovica - Dragovci"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51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E9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02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1EF731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056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E590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D436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 Jelas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565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94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10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71E5FC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E0E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112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F1E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Okučani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4E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79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03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E7AD32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0FB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FE90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7A0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 Maglaj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A4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E1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C1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F7C09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263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FFA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6E9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p. Adžamovka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C1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5AF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C4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7326E5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547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1BF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E7D3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p. Mrsava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8C9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BD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CB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8DAF236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EA9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088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C90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p. Priseka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74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20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74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36A5D9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8ACB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DA4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522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p. Rikavica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31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A5A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61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E940D4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548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1B7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B23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p. Rinovica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25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44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27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5BFA46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8CA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408B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498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Potok Mijatovac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88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B5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91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E0952D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D24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BD6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BF0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03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DF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8A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341E6F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C792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4CFA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FF3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II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B0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94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934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BE1B0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8079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DCE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7BB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III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7F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75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6A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1A5A256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FA7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4BA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1F7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IV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C0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3F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D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8F1BBA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1AA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930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018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Orubica 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55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8F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5A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B8999B2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7B0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F51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E90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Orubica II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FC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AE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20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F9CBF1C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A36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5E7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FE0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V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05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3AF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FA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E053D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C71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C14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4D82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VI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84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CB3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40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0F5D324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E1F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B3F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5AE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VII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68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CC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994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005BF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B1FB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FD4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C65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VIII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95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D9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05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13670E9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512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00D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EF8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- Štivica-Crnac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21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C8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FF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10B1FDB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9670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E91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264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Stara Pokotina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D6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2F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39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D046A7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1EB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935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6BB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Tutin potok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FC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D9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E5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7174EE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637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08C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9BF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Zapadni LK 2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C7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2D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6D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CD4FF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3AD5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98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485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zapadni LK Trnave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C5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27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92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C7560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80D2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176A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974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potok Glavački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2B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26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546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811D05" w14:textId="77777777" w:rsidTr="006875F2">
        <w:trPr>
          <w:gridAfter w:val="1"/>
          <w:wAfter w:w="11" w:type="dxa"/>
          <w:trHeight w:val="284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3BA8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FB74B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D0E6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3201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C56C77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4311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5F6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27B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 Fašnik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BA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61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D3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5DED8E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DDA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CA6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EFE4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Potok Bačica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B4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161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145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A780393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F16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196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53F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 Davor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57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EF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79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AAF1238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DEE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2385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275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Štivica 5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CA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8D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54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B92EB1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ADC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981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8185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potok Rinovica </w:t>
            </w:r>
          </w:p>
        </w:tc>
        <w:tc>
          <w:tcPr>
            <w:tcW w:w="151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C3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0A3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A0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CB89532" w14:textId="77777777" w:rsidTr="006875F2">
        <w:trPr>
          <w:trHeight w:val="170"/>
        </w:trPr>
        <w:tc>
          <w:tcPr>
            <w:tcW w:w="993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28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03273BC8" w14:textId="77777777" w:rsidTr="006875F2">
        <w:trPr>
          <w:trHeight w:val="170"/>
        </w:trPr>
        <w:tc>
          <w:tcPr>
            <w:tcW w:w="993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70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9A96A7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D2420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CFA9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6AE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63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29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814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7CF73C8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267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DE3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B6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8FB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B5B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Akumulacija Bačica</w:t>
            </w:r>
          </w:p>
        </w:tc>
      </w:tr>
      <w:tr w:rsidR="008E0FB9" w:rsidRPr="00752DAE" w14:paraId="4728B250" w14:textId="77777777" w:rsidTr="006875F2">
        <w:trPr>
          <w:gridAfter w:val="1"/>
          <w:wAfter w:w="11" w:type="dxa"/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8F4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667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E4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BB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219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Retencija Mokro polje (dio)</w:t>
            </w:r>
          </w:p>
        </w:tc>
      </w:tr>
    </w:tbl>
    <w:p w14:paraId="7F4D7AAE" w14:textId="77777777" w:rsidR="008E0FB9" w:rsidRDefault="008E0FB9" w:rsidP="008E0FB9">
      <w:pPr>
        <w:pStyle w:val="Branjenopodrucje"/>
      </w:pPr>
      <w:r w:rsidRPr="00533622">
        <w:lastRenderedPageBreak/>
        <w:t>V.</w:t>
      </w:r>
      <w:r w:rsidRPr="00533622">
        <w:tab/>
        <w:t xml:space="preserve">Branjeno područje </w:t>
      </w:r>
      <w:r>
        <w:t xml:space="preserve">maloga sliva </w:t>
      </w:r>
      <w:r w:rsidRPr="00533622">
        <w:t xml:space="preserve">Subocka </w:t>
      </w:r>
      <w:r>
        <w:t>-</w:t>
      </w:r>
      <w:r w:rsidRPr="00533622">
        <w:t xml:space="preserve"> Strug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87"/>
        <w:gridCol w:w="1134"/>
        <w:gridCol w:w="453"/>
        <w:gridCol w:w="1135"/>
        <w:gridCol w:w="453"/>
        <w:gridCol w:w="681"/>
        <w:gridCol w:w="1020"/>
        <w:gridCol w:w="568"/>
        <w:gridCol w:w="1020"/>
        <w:gridCol w:w="1588"/>
      </w:tblGrid>
      <w:tr w:rsidR="008E0FB9" w:rsidRPr="00752DAE" w14:paraId="705DF864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A685A53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3DF812B4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F1727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2B8BBEA3" w14:textId="77777777" w:rsidTr="006875F2">
        <w:trPr>
          <w:trHeight w:val="284"/>
        </w:trPr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0F24D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A96AD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17CDC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158B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FDE90EF" w14:textId="77777777" w:rsidTr="006875F2">
        <w:trPr>
          <w:trHeight w:val="1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1D49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50A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B11E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Borovac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152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A0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Lončarica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A4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Lončarica</w:t>
            </w:r>
          </w:p>
        </w:tc>
      </w:tr>
      <w:tr w:rsidR="008E0FB9" w:rsidRPr="00752DAE" w14:paraId="5E407F6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6B08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2E5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9B64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Rajić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E6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0FC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Tanac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36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Višnjica</w:t>
            </w:r>
          </w:p>
        </w:tc>
      </w:tr>
      <w:tr w:rsidR="008E0FB9" w:rsidRPr="00752DAE" w14:paraId="6647421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652A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E9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D46D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Kapljenar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CA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0F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Košutarica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EB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Puska</w:t>
            </w:r>
          </w:p>
        </w:tc>
      </w:tr>
      <w:tr w:rsidR="008E0FB9" w:rsidRPr="00752DAE" w14:paraId="388063E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BF17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Lonja-Strug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72D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odteretni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E5D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Kovačević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95D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3A8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Mlaka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168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0BA95B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8577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AA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63C9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Jazavica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DD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94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76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A299BF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0E76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4B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5A9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Roždanik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CA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91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CEB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992AC3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5150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B0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E00D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Voćarica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EB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A92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A5D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64EBF3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E52E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65F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066A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Paklenica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39C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A10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C3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693670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0AD8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7B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9495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Grabovac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6D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3A1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B01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869562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E51A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B2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5D3D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Konačka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B33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CD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5FE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AA37EA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AB4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34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EC86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Novska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9B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C1F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AC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13C443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3F7D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C7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BE36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Brestača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A76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A48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EF6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1D2710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10B9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02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E3A5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Muratovica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EF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84D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52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E3FF2C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753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02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AEDC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Krivajac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E0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1F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809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07F2EC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508C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9B1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6842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Subocka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AC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68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B9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EDD908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2C8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13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EDBA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Šljivovac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AB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4C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C8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6F5A2D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F6D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5B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C780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1 Tanac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0BF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CF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51D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48686C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7471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387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F196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2 Tanac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FC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84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78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028987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ED31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42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A529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1 Bročice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2F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23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3C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4C8B34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6EBA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DA2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55C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2 St. Subocka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E1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932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700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0833BD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20C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8DC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F29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1 Plesmo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B3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73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351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E8FEB0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9B76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A87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8B9D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2 Kraljeva Velika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84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5F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C4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AE9B54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383E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7DD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C06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1 Mlaka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63E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44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714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6DA44B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C7C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B4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882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2 Mlaka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FEB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879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B38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464507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B33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EA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5A0F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3 Košutarica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DA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3E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BDA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2A9815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70A2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96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320E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4 Košutarica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299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9A8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180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36736B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D2BA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EB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917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5 Lončarica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88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CA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1A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812A7C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AB3F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5F1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0A94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6 Lončarica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88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A4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74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E58686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BB4C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6D7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788C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7 Puska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20B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FE5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E0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FCD243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95D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B9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708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8 Puska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AA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A9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3D9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D9B77A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36D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77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D5FE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9 Puska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D9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E7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BC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12CAF0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4B00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D51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3AB6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3 Tanac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6DF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BFD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05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7E1437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3C4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94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6B15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Novska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A45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0E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C0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7D26F3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E6B0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ADC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F71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Subocka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A3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26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07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5DC7F1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1BF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63A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F0A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Grabovac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FC6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DA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A29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21162B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3D7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C8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A28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Voćarica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EC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04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B0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654470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524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7E6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5F8E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Voćarica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34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DA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46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A43163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3658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ED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174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Roždanik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D50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EE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CD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D3D413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B8EA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BDB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AE83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Roždanik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09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11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ED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B5111C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FA84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73C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B7E4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Kapljenar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71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5D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56F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9317FA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24DF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4BA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C908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Kapljenar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8FC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F9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93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374923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FB40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90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7CEE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Rajić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9F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7EC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A92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46DB2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1B2C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0DA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5C71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Sloboština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55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5DC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F1E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E2EF39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5271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E8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873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Omladinski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92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CC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48C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BBFA6E3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6A43F29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4031A87C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2263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77EDEF59" w14:textId="77777777" w:rsidTr="006875F2">
        <w:trPr>
          <w:trHeight w:val="28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C196A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629A8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739B7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C4115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28077225" w14:textId="77777777" w:rsidTr="006875F2">
        <w:trPr>
          <w:trHeight w:val="1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42B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BB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7D74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A1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EF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8A2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Novska</w:t>
            </w:r>
          </w:p>
        </w:tc>
      </w:tr>
      <w:tr w:rsidR="008E0FB9" w:rsidRPr="00752DAE" w14:paraId="4F5CC22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2AE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27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D0A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D5E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7E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60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78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 Mokro polje (dio)</w:t>
            </w:r>
          </w:p>
        </w:tc>
      </w:tr>
    </w:tbl>
    <w:p w14:paraId="34918339" w14:textId="77777777" w:rsidR="008E0FB9" w:rsidRDefault="008E0FB9" w:rsidP="008E0FB9">
      <w:pPr>
        <w:pStyle w:val="Branjenopodrucje"/>
      </w:pPr>
      <w:r w:rsidRPr="00B55D11">
        <w:t>VI.</w:t>
      </w:r>
      <w:r w:rsidRPr="00B55D11">
        <w:tab/>
      </w:r>
      <w:r w:rsidRPr="00533622">
        <w:t>Branjeno područje</w:t>
      </w:r>
      <w:r>
        <w:t xml:space="preserve"> maloga sliva</w:t>
      </w:r>
      <w:r w:rsidRPr="00533622">
        <w:t xml:space="preserve"> Ilova </w:t>
      </w:r>
      <w:r>
        <w:t>-</w:t>
      </w:r>
      <w:r w:rsidRPr="00533622">
        <w:t xml:space="preserve"> Pakra</w:t>
      </w:r>
      <w:r w:rsidRPr="00B55D11">
        <w:t>:</w:t>
      </w:r>
    </w:p>
    <w:p w14:paraId="4D6403DD" w14:textId="77777777" w:rsidR="008E0FB9" w:rsidRPr="00414E78" w:rsidRDefault="008E0FB9" w:rsidP="008E0FB9">
      <w:pPr>
        <w:pStyle w:val="StandardWeb"/>
        <w:ind w:firstLine="708"/>
        <w:jc w:val="both"/>
        <w:rPr>
          <w:rFonts w:cs="Arial"/>
          <w:i/>
          <w:iCs/>
          <w:szCs w:val="20"/>
        </w:rPr>
      </w:pPr>
      <w:r w:rsidRPr="00414E78">
        <w:rPr>
          <w:rFonts w:cs="Arial"/>
          <w:i/>
          <w:iCs/>
          <w:szCs w:val="20"/>
        </w:rPr>
        <w:t>NEMA</w:t>
      </w:r>
    </w:p>
    <w:p w14:paraId="10F50D2E" w14:textId="77777777" w:rsidR="008E0FB9" w:rsidRDefault="008E0FB9" w:rsidP="008E0FB9">
      <w:pPr>
        <w:pStyle w:val="Branjenopodrucje"/>
      </w:pPr>
      <w:r w:rsidRPr="00533622">
        <w:t>VII.</w:t>
      </w:r>
      <w:r w:rsidRPr="00533622">
        <w:tab/>
        <w:t>Branjeno područje</w:t>
      </w:r>
      <w:r>
        <w:t xml:space="preserve"> maloga sliva </w:t>
      </w:r>
      <w:r w:rsidRPr="00533622">
        <w:t xml:space="preserve">Česma </w:t>
      </w:r>
      <w:r>
        <w:t>-</w:t>
      </w:r>
      <w:r w:rsidRPr="00533622">
        <w:t xml:space="preserve"> Glogovnica: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07"/>
        <w:gridCol w:w="1198"/>
        <w:gridCol w:w="1417"/>
        <w:gridCol w:w="1843"/>
        <w:gridCol w:w="1843"/>
        <w:gridCol w:w="1831"/>
      </w:tblGrid>
      <w:tr w:rsidR="008E0FB9" w:rsidRPr="00752DAE" w14:paraId="48214BD7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40753A9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5925A83A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761F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70CEF303" w14:textId="77777777" w:rsidTr="006875F2">
        <w:trPr>
          <w:trHeight w:val="284"/>
        </w:trPr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4B3AA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B8FFE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E1DBB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59CF0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6A9DDFC" w14:textId="77777777" w:rsidTr="006875F2">
        <w:trPr>
          <w:trHeight w:val="17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DB4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90A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92A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Ribnjača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F7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E7A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ZLGČ LN 1+187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E6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Vagovina 0+200</w:t>
            </w:r>
          </w:p>
        </w:tc>
      </w:tr>
      <w:tr w:rsidR="008E0FB9" w:rsidRPr="00752DAE" w14:paraId="35A842B4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B5F1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7E2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5CB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Draganac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1A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A8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58C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Vagovina 4+900</w:t>
            </w:r>
          </w:p>
        </w:tc>
      </w:tr>
      <w:tr w:rsidR="008E0FB9" w:rsidRPr="00752DAE" w14:paraId="5E01ADB0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3D3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22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671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Vagovina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31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50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D3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D70D9ED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12F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7B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AAB3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Batinovac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CAB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AB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DF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Batinovac 2+400</w:t>
            </w:r>
          </w:p>
        </w:tc>
      </w:tr>
      <w:tr w:rsidR="008E0FB9" w:rsidRPr="00752DAE" w14:paraId="1C9A8460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565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1B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739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Đurđic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CD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E4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31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Vukšinac 2+300</w:t>
            </w:r>
          </w:p>
        </w:tc>
      </w:tr>
      <w:tr w:rsidR="008E0FB9" w:rsidRPr="00752DAE" w14:paraId="3EDB9A8F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50E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89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B38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Vukšinac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99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29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B0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C807754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53A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6B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E24C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Koritna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1D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48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475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Vukšinac 5+490</w:t>
            </w:r>
          </w:p>
        </w:tc>
      </w:tr>
      <w:tr w:rsidR="008E0FB9" w:rsidRPr="00752DAE" w14:paraId="75244C20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6E97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815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324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LK Varoški Lug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187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EC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BB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Đurđic 3+750</w:t>
            </w:r>
          </w:p>
        </w:tc>
      </w:tr>
      <w:tr w:rsidR="008E0FB9" w:rsidRPr="00752DAE" w14:paraId="3C719A78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895D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92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3EDC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F1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A2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1B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LK Đurđic 9+850</w:t>
            </w:r>
          </w:p>
        </w:tc>
      </w:tr>
      <w:tr w:rsidR="008E0FB9" w:rsidRPr="00752DAE" w14:paraId="43D039CF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FCB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278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B6C4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Mostari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82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D9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2C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Međurača 0+015</w:t>
            </w:r>
          </w:p>
        </w:tc>
      </w:tr>
      <w:tr w:rsidR="008E0FB9" w:rsidRPr="00752DAE" w14:paraId="7F8BD645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690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BB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F8D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Žabljak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D6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55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C97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Ustava LK Vagovina 6+900</w:t>
            </w:r>
          </w:p>
        </w:tc>
      </w:tr>
      <w:tr w:rsidR="008E0FB9" w:rsidRPr="00752DAE" w14:paraId="4B42E911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802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BE9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87C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Galovac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45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DB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2C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Ustava LK Đurđic 11+100</w:t>
            </w:r>
          </w:p>
        </w:tc>
      </w:tr>
      <w:tr w:rsidR="008E0FB9" w:rsidRPr="00752DAE" w14:paraId="68D5A6CF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F400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63B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3B9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Dereza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97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2D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12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EFC828E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D36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19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91E5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Bosiljevo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47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26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7E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B8F4B6E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968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BF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BD8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Berek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41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64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4D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FF889B7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D89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A1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456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8E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E71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A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484D0BB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806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42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E17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Međurača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06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345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FB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C393BD2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4883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4E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63EE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Mački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C0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D8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9F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3E8AD0D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B8CD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CB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1ABB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Majur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E9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DC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CD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92D952A" w14:textId="77777777" w:rsidTr="006875F2">
        <w:trPr>
          <w:trHeight w:val="170"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3B1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9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02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EBD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Preponski kanal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22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11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3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F1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34C0153F" w14:textId="77777777" w:rsidR="008E0FB9" w:rsidRDefault="008E0FB9" w:rsidP="008E0FB9">
      <w:pPr>
        <w:pStyle w:val="Branjenopodrucje"/>
        <w:rPr>
          <w:rFonts w:cs="Arial"/>
        </w:rPr>
      </w:pPr>
      <w:r w:rsidRPr="00533622">
        <w:rPr>
          <w:rFonts w:cs="Arial"/>
        </w:rPr>
        <w:t>VIII.</w:t>
      </w:r>
      <w:r>
        <w:rPr>
          <w:rFonts w:cs="Arial"/>
        </w:rPr>
        <w:tab/>
      </w:r>
      <w:r w:rsidRPr="00B55D11">
        <w:t>Branjeno područje</w:t>
      </w:r>
      <w:r>
        <w:t xml:space="preserve"> maloga sliva </w:t>
      </w:r>
      <w:r w:rsidRPr="00B55D11">
        <w:t xml:space="preserve">Zelina </w:t>
      </w:r>
      <w:r>
        <w:t>–</w:t>
      </w:r>
      <w:r w:rsidRPr="00B55D11">
        <w:t xml:space="preserve"> Lonja</w:t>
      </w:r>
      <w:r>
        <w:t xml:space="preserve"> i područje općine Rugvica</w:t>
      </w:r>
      <w:r w:rsidRPr="00533622">
        <w:rPr>
          <w:rFonts w:cs="Arial"/>
        </w:rPr>
        <w:t>:</w:t>
      </w:r>
    </w:p>
    <w:tbl>
      <w:tblPr>
        <w:tblW w:w="9639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681"/>
        <w:gridCol w:w="1681"/>
        <w:gridCol w:w="1793"/>
        <w:gridCol w:w="1570"/>
        <w:gridCol w:w="1457"/>
        <w:gridCol w:w="1457"/>
      </w:tblGrid>
      <w:tr w:rsidR="008E0FB9" w:rsidRPr="00752DAE" w14:paraId="22DD5ACB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7FBD313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537D1386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0DDE3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</w:t>
            </w:r>
            <w:r w:rsidRPr="00752DAE">
              <w:rPr>
                <w:rFonts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52DAE">
              <w:rPr>
                <w:rFonts w:cs="Arial"/>
                <w:i/>
                <w:iCs/>
                <w:sz w:val="16"/>
                <w:szCs w:val="16"/>
              </w:rPr>
              <w:t>ČRNEC POLJE kazeta-12</w:t>
            </w:r>
          </w:p>
        </w:tc>
      </w:tr>
      <w:tr w:rsidR="008E0FB9" w:rsidRPr="00752DAE" w14:paraId="6ECD8815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062CF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B1CB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EB3A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33BC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1860496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EA81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GOK Črnovščak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4C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glavni odvodni kanal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DFB8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90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18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C.S. Dugo Selo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F8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E13248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AC6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Zap.later.kan.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79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6D7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67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2F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0C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21B252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D47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23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8D9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1A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C04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125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9BE415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E31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82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990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17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6A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ED7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13330A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D80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C6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0A1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75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5A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00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948513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ED2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5C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439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C8E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A6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3ED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4B2DD2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6135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4D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ED39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A1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DC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FD2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1CC3EF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B80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66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408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SK-036-1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9C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E3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0E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8584DB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971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FB8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304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67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CE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7D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B6D6EA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A9CE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01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2DE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SK-037-1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B6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904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F32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5B3F50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A66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EB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50B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07E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710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DB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1A0227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BF9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2D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842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D1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7A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097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52DFC7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75F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94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43A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SK-040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071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97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DE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28AC1C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B9A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40E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B30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SK-041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895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72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E3D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8B1256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39AF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BE2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39B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SK-042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A7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F5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00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AC96B1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3E8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9B1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836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SK-043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A1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9A3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E9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58E074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F3A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DA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AE9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SK-044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A1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A75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54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6556CB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906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BD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406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SK-048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3D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83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5DC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6B09B4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939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F9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F18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K. Kopčevec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96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45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C9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01E992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205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12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ED5B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K. Ježevac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4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3E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7A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B139355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0E5F8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7791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04E0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D1789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069BDA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7E0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A9F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CE5A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LK Podvoršica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52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94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39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F5570F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D06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DF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4E3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Lije.prit.LK Podvorš.  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9B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08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87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FA4A74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BB6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04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A94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LK Oreščica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0E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7E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B8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E282D8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327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0A8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4F3E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LK Oreščica2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68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B6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AA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6FBEBA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77D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AE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40F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LK Dubrava 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9A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45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E2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828F0D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C68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48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479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 Lukarišće 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08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53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B3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5960B7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B37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9E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0E58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 Lukarišće2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54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D7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73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497207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28B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D6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6FF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K. Kopčevac 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49A4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25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51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218D8D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C643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7D1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733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9CC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260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E9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36194A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A3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2CF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6617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F1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1F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EF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C5B485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8F75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B6B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6F3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0E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C2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CF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0D5AB6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225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3D3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FC5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25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91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B9C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9A3C8B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1E31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2E2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381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A14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4E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A4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EA7DC2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85C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432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025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AE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71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6B3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4FEBB0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571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5D0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E37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69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11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FC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8141A7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58DF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36B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AD2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0B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0D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B7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AD6AEE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8E1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0D5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4F3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- 009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E8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C3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A3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1767CD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FB3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16C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F50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0B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B1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69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F7C06F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A12E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85E7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0F2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0F3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E8F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76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5B46EE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363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AA53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239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7E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A6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69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9EC1222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0F66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CE8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B050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6D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69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141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406455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8094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C8B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620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BC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B7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ABF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64B714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F5A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627A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E6D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F6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D3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84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5FCF0D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4559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505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0931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48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FF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1E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1248BD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FBF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F53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170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D4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FE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73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B0AC6A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494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6B9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2D3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64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5A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51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F3006D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32D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1F8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D85A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- 019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40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71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B2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11087D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3F3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D62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6614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- 020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EC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8E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1A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E9894D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798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406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CB0C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- 021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B46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C1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89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2F2D38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2F8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DDB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00D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SK - 022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46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7D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B4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132273A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47BF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</w:t>
            </w:r>
            <w:r w:rsidRPr="00752DAE">
              <w:rPr>
                <w:rFonts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52DAE">
              <w:rPr>
                <w:rFonts w:cs="Arial"/>
                <w:i/>
                <w:iCs/>
                <w:sz w:val="16"/>
                <w:szCs w:val="16"/>
              </w:rPr>
              <w:t>ČRNEC POLJE kazeta-7</w:t>
            </w:r>
          </w:p>
        </w:tc>
      </w:tr>
      <w:tr w:rsidR="008E0FB9" w:rsidRPr="00752DAE" w14:paraId="69D491E8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5C17C8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177EDC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8E6A2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EBC4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226E4FA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EE56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 - 0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42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F339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Ježevec 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3F9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C7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AF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ED60BA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B33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91F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ED4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- 001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A3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57D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46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8E29D8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96E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FF2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E52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- 002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48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A2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67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4A69D8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31B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0C02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CD43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- 003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18F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9C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18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E4BF0F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743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93D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550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- 004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67B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78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418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699126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701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7DA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82C4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- 005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7A9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7C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D5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9EFEB9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6372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603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662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- 006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26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776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4B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98C02B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2D88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D0BF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F44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- 007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FF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2C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1F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9DCAA0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1B7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D1F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017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- 008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9D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58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BE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B1351C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4BC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ECD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DDF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- 009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AF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4B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54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962C98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627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F6C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8F4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- 010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04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2E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A2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05AE9F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DA83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060D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66E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- 011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EC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0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F6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0C6B1A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CECF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787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150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- 012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D9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03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62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C4D722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9AD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A63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B87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- 013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A4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13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335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DCBBF4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0D6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B02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536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- 014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44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2F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DD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42FD3C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5BF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0F1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4B2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- 015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B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07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5E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694542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D08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A2F7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429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- 016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66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B4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75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BEE375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E70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97D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11D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- 017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FD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71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5E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51AECA2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CEB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7470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75C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- 018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F2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55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4D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DE24DA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4B2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5FAD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225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- 019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8F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01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8B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B5C178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C98D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D24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B94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- 020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47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88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34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104FCA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09A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FFF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6B2B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- 021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22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42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BC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472DCB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E36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123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CC4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- 022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B99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06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D10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DB4BF2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AC4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98C9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785C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- 023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92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34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E0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D31E64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572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318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DEE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- 024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5C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DAC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BC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A2618D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BB9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C5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287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SK - 025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537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82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4D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162DD43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CC00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</w:t>
            </w:r>
            <w:r w:rsidRPr="00752DAE">
              <w:rPr>
                <w:rFonts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52DAE">
              <w:rPr>
                <w:rFonts w:cs="Arial"/>
                <w:i/>
                <w:iCs/>
                <w:sz w:val="16"/>
                <w:szCs w:val="16"/>
              </w:rPr>
              <w:t>ČRNEC POLJE kazeta-13</w:t>
            </w:r>
          </w:p>
        </w:tc>
      </w:tr>
      <w:tr w:rsidR="008E0FB9" w:rsidRPr="00752DAE" w14:paraId="7E9FB7BB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CF35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038A1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79A3E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5493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9F1E4DB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5887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Kanal S - 0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622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703A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74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7B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687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1652CB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569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962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F6C1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2E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10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89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57B446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7190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44D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47A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- 2a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8C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CB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FE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A21EE0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D2D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C331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711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44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D0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108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152FCE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45B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B08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0E8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- 3a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F2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D2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9F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6BC98D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CCE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52D6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3DF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0E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CC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DD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30843B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01C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9C48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8D9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D3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BF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89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B77AF2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B9B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E2D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594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- 5-J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06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975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58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9C07FA9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98677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69CB2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7A87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A5FB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A438482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E48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4F8D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6C1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66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AA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220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66A8E5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F52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4D12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D96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- 6-J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6A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CD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03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DA9F04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487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202A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0BD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34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1B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7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C62FD3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360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6F7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1F4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79D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AB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E8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6B3152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85D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3884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170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- 8-J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C4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42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C0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54B5F5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F6F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2F3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873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E08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86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B8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D5ECD8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458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BC6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10F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- 9-J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71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0F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0F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0BD5E1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FDE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91C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745B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C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57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CF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8B26E9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F78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42AF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337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- 10-J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96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00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F9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BF2A29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98C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99DE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E14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- 10-1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19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5D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72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1F5ED6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59A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1A0F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DBC7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C5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A9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F8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AD611F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A0CF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14D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8B2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- 11-J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7A9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29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823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80148E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7BA9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23DC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2FB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CA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F6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156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E770AC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5608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8AB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652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C51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C2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D70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D1640E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661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3145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3147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0B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D0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35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DAB95B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41E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CBE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A85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2F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5B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C6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BF960E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9BD4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F29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888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08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C4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AA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2F8BDF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07D5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165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46A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77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0C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A44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110DB1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9D66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47D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CAD6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 - 18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3B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90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82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3330D7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256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0A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1ED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Dubovica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60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15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538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259F350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606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</w:t>
            </w:r>
            <w:r w:rsidRPr="00752DAE">
              <w:rPr>
                <w:rFonts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52DAE">
              <w:rPr>
                <w:rFonts w:cs="Arial"/>
                <w:i/>
                <w:iCs/>
                <w:sz w:val="16"/>
                <w:szCs w:val="16"/>
              </w:rPr>
              <w:t>ČRNEC POLJE kazeta-11</w:t>
            </w:r>
          </w:p>
        </w:tc>
      </w:tr>
      <w:tr w:rsidR="008E0FB9" w:rsidRPr="00752DAE" w14:paraId="3E60728B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FD7F7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B48DA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F007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76BD1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D34992C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1720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Lonja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FF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668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B6A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CB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9B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9FB0F1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4FD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Ist.lat kanal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3AE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8BD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C1B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16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C6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91F034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E63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31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6AB4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DF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A0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17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5791B8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EE0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9F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3F5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9F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B8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AF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FE830D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1D8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FB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6F8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BE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5B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9A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EF349A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A72C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B7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B8A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BD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AB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96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0E7107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DC1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43E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3C3D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11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C9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A6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1970B1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F5D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81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43B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CDB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30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6C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70D489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209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A6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38D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D6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85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63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C6C26E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72C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2B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850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0C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BAA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9E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844FB1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D48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A6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4CD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79D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3AB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84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0B484A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623F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84C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D80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36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653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36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EF3378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1CC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5F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80D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DB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E1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E3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652959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57C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E1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CDAA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2C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1C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39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ED1D42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1E5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8E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266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FD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2D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76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383FA2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59D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AD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23C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98B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6B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9C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D776C2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2021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5B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439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46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A4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66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536583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CBB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2B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0FC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B2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B5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75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B93106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3E7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C8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BBCF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C8D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62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E0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697B3A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9B6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BB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4016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F2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B0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04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C4A72E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D344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12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3BE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B6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EE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7A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47FFE5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762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62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0B9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01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34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BD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C0D2B9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C6A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15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4F7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16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3C8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29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0F1215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E15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1B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C52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FF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6C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C8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018926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9AF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21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B0D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3E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68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01D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6296778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4C6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AF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156D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BE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0F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6B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60E1B5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325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22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35A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SK-007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CC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E6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ED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022D71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D08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442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14E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E6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D9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BD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73DDB4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257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76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F62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SK-009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94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7A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8B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7947E8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311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F1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800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SK-010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82D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85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7B2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28E38A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C5EE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99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EF11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SK-011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22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6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D4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FC33E3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158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594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1AA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SK-012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40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E1F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D98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707C0EE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673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1DB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40A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4E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D7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26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7DD7AC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3AE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3D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E816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SK-014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F9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894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57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EE5FD2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BCF8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40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CE6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SK-015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87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AC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98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1DDB1B5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D45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80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230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SK-016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AB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98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FC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E20204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B576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9F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7A6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SK-018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49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8C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1B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874002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393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15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47A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SK-038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7E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DC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BA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8FFFD17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7CEA8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</w:t>
            </w:r>
            <w:r w:rsidRPr="00752DAE">
              <w:rPr>
                <w:rFonts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752DAE">
              <w:rPr>
                <w:rFonts w:cs="Arial"/>
                <w:i/>
                <w:iCs/>
                <w:sz w:val="16"/>
                <w:szCs w:val="16"/>
              </w:rPr>
              <w:t>RUDINA ŠTAKOROVEC</w:t>
            </w:r>
          </w:p>
        </w:tc>
      </w:tr>
      <w:tr w:rsidR="008E0FB9" w:rsidRPr="00752DAE" w14:paraId="010BFF1E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F9D31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7077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1B67B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A1FA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B45B543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6DC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GOK Štakorovec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B69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glavni odvodni kanal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820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96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E6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B1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CD88F4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7A7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LK Štakorovec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22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lateralni kanal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118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4AC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F4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11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4AFE3D69" w14:textId="77777777" w:rsidR="008E0FB9" w:rsidRPr="00533622" w:rsidRDefault="008E0FB9" w:rsidP="008E0FB9">
      <w:pPr>
        <w:pStyle w:val="Branjenopodrucje"/>
      </w:pPr>
      <w:r w:rsidRPr="00533622">
        <w:t>IX.</w:t>
      </w:r>
      <w:r w:rsidRPr="00533622">
        <w:tab/>
        <w:t>Branjeno područje</w:t>
      </w:r>
      <w:r>
        <w:t xml:space="preserve"> maloga sliva</w:t>
      </w:r>
      <w:r w:rsidRPr="00533622">
        <w:t xml:space="preserve"> Lonja </w:t>
      </w:r>
      <w:r>
        <w:t>-</w:t>
      </w:r>
      <w:r w:rsidRPr="00533622">
        <w:t xml:space="preserve"> Trebež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87"/>
        <w:gridCol w:w="1401"/>
        <w:gridCol w:w="2552"/>
        <w:gridCol w:w="1162"/>
        <w:gridCol w:w="1956"/>
        <w:gridCol w:w="992"/>
      </w:tblGrid>
      <w:tr w:rsidR="008E0FB9" w:rsidRPr="00752DAE" w14:paraId="4B900D40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686C714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29E9AC6C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938EC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7ABA8A13" w14:textId="77777777" w:rsidTr="006875F2">
        <w:trPr>
          <w:trHeight w:val="284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4887A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2C80E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FD57F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C8A8F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698C2CB5" w14:textId="77777777" w:rsidTr="006875F2">
        <w:trPr>
          <w:trHeight w:val="1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FF1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GOK 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5D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9BE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Kutina -Repušnica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EA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1E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C.S.Lonja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1E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8FB1C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C0B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Dovodni kanal na C.S.  Jamarice S2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73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6C08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Bukevje 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83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FD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C.S.Okoli  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4F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E03356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A52C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  na C.S. Ježevo SK 030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D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3EC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Gračenica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38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20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C.S.Bregi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55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05AA30F" w14:textId="77777777" w:rsidTr="006875F2">
        <w:trPr>
          <w:trHeight w:val="1031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23A4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Dovodni kanal na C.S: Obedišće GOK Novoselec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E8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16D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L.K.Voloderac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042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0D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C.S.Obedišće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64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5E105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E3E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Dovodni kanal na C.S. Vezišće S 23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97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C49A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L.K.Jelenska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BB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A1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C.S.Jamarice (devastirana)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7D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8A923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A6BD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GOK Okešinec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5C3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4C5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L.K.Vlahinička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0C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B6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Vezišće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D2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AF06C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902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C.S.Vezišće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C4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59D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L.K.Kozarac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BD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D9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Hrastilnica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4B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D3E3A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48B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 Hrastilnica S22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A9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C43C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Zapadni lateralni kanal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F8E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EA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C.S.Rožec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146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C25E9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073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 na C.S. Hrastilnica S19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10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7506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Grabrov potok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409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12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C.S.Črnec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1B5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51056B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3DD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 Rožec SK016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0F5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A2E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Ludinica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633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8E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C.S.Ježevo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24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D7E8CE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DC6D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 Rožec S17A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1C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874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GOK 2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A8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B57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1A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3D38C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078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 Rožec S17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EC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DFB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Kanal Obžev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E1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DC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8F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9F80EB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822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C.S.Rožec S I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09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A12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Ilova-Ilova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03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72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A5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914DB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5A47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 Lonja SK 015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31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8C37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L.K.Kutina-Ilova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276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FD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7DC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F8B86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6058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C.S.Lonja SK002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B8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3C1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Križ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A5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0F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2C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AC3BB5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7DE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 Dovodni kanal na C.S.Lonja SK014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6B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1EF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Liplenica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DC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D8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375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DC0D08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7A2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GOK Prečno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2A9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E9C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Križci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81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B3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44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4DE52A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0DB4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 Dovodni kanal na C.S. Črnec SK001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24E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2C49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Dovodni kanal na C.S.  Lonja Popovica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B3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D41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CD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914987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4D5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 Dovodni kanal na C.S. Črnec SK007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1D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63EB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 Dovodni kanal na C.S.  Lonja SK019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050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16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D1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F66D2B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AC5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  Dovodni kanal na C.S. Obedišće SK005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B0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674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Deanovec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C7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F5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A3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3CB8F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AE4D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Dovodni kanal na C.S. Obedišće SK006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F5E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570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L.K. Caginec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68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86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08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80AD9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1F0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Derivacijski kanal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33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0E4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Širinec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37C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41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4E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AEB707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145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24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3DD3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Pešćenica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AB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B7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60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F993C8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71C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61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ED5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Šušnjari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6A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5A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44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FA5910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345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DC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56F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Kanal Čemernica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2A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A4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C6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22DD4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8C2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91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F6EC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S 21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55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82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B26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355578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8F37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14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1E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1393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 SK 016</w:t>
            </w:r>
          </w:p>
        </w:tc>
        <w:tc>
          <w:tcPr>
            <w:tcW w:w="116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0C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50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7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C0CA86B" w14:textId="77777777" w:rsidR="008E0FB9" w:rsidRDefault="008E0FB9" w:rsidP="008E0FB9">
      <w:pPr>
        <w:pStyle w:val="Branjenopodrucje"/>
      </w:pPr>
      <w:r w:rsidRPr="00533622">
        <w:t>X.</w:t>
      </w:r>
      <w:r w:rsidRPr="00533622">
        <w:tab/>
        <w:t>Branjeno područje</w:t>
      </w:r>
      <w:r>
        <w:t xml:space="preserve"> maloga sliva</w:t>
      </w:r>
      <w:r w:rsidRPr="00533622">
        <w:t xml:space="preserve"> Banovina: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8"/>
        <w:gridCol w:w="1701"/>
        <w:gridCol w:w="1953"/>
        <w:gridCol w:w="1701"/>
        <w:gridCol w:w="1418"/>
        <w:gridCol w:w="739"/>
      </w:tblGrid>
      <w:tr w:rsidR="008E0FB9" w:rsidRPr="00752DAE" w14:paraId="15D386A7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CA5F5CD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58E95F2A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16B9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K-10</w:t>
            </w:r>
          </w:p>
        </w:tc>
      </w:tr>
      <w:tr w:rsidR="008E0FB9" w:rsidRPr="00752DAE" w14:paraId="5967CAF6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F4A9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42695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747EA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D0A90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A97E119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235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SK-001 (na CS Mahovo)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C6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9E4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6FF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D6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Mahovo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A0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0E6641C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A351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SK-022 (na CS Mahovo)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BB7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dovodni kanal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252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SK-005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AE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D1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F6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5DB7827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9B40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Odvodni kanal CS Mahovo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5A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613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SK-006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1F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EC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52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C0C991E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D64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92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38F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SK-009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25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E58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75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FDD2DD2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AFC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C4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367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SK-014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9F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7D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BCF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F3D3980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3B8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CA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862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SK-023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C0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EB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55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5BD543F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39F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37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AA4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SK-024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D6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9D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70D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2836281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5B4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54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9AD3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SK-026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3E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4E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B8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564E588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6CA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6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AF3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SK-035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4B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C6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39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67A7E31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666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68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05F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Palanjek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D0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preljevni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D90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C9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E661617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822A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K-9</w:t>
            </w:r>
          </w:p>
        </w:tc>
      </w:tr>
      <w:tr w:rsidR="008E0FB9" w:rsidRPr="00752DAE" w14:paraId="793092D3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5D6A5D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549B70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A27AD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3B83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60ED721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7D93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GOK Bavorek (Krepić) (CS Hrastelnica)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CF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dovodni kanal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BDE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GOK-1 Gušće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50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07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Hrastelnica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A5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1886C42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FD4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55A5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D7A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 čepa Goričica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BA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E4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BD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E37E60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DDC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2EA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6BF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GOK-Krepić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C6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74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24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DD2B872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409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Odvodni kanala CS Hrastelnica do Lonje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5EC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A930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SK-004_Hotić-2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692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903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Šašna Greda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7C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F746CB1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AD6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GOK-2 Hotić-1 (CS Šašna Greda)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260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dovodni kanal</w:t>
            </w: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AF3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SK-007 Šašna Greda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81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E9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F36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57ADE0F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A87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kanal Sepčina ( CS Šašna Greda)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CC5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80A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SK-005 Roški 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D1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1E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61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F016443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A5B7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171D9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B2B3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DA7F2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CBCC8EF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02A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oteretni kanal Lonja-Strug od ustave Prevlake do Lonje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2A5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oteretni kanal </w:t>
            </w: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A2A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SK-013 Jamica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E0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3F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B4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6E68A95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565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155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334D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SK-003 Siklječ-3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36A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4E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3C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3E06998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F39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5F5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B95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SK-Siklječ-2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7F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83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7E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A4D0D85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FA6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6B5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B67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SK-Siklječ-2a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FC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66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9A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777398A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0C8B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3F1C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716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SK-Logomerčica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5C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FE5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366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2BD2257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E747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03B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693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SK-032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721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E4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1D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2A5C684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B42FE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ORLOVAČKO POLJE</w:t>
            </w:r>
          </w:p>
        </w:tc>
      </w:tr>
      <w:tr w:rsidR="008E0FB9" w:rsidRPr="00752DAE" w14:paraId="676233CE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BD91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F7BAD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C898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7EE6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E05570A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A62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SK-O-1 (dovodni kanal na CS Crkveni Bok)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106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dovodni kanal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620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6F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0C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Crkveni Bok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BEA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EA64802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E8D5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SK-O-2 (dovodni kanal na CS Crkveni Bok)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BCD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dovodni kanal</w:t>
            </w: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4C2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35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7A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D5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C607F3A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569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Odvodni kanal CS Crkveni Bok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473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3E6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DF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A5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A0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9A1255A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DA49E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K-7</w:t>
            </w:r>
          </w:p>
        </w:tc>
      </w:tr>
      <w:tr w:rsidR="008E0FB9" w:rsidRPr="00752DAE" w14:paraId="25E640D9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622D3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113D0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01FB7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C2A9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67B8938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296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4C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0F6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GOK-2 Lonja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FD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25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1E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27393FE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BE4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08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B66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SK-011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60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D3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1C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6E167A7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152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94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C93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SK-005 Čigoč potok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FE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63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9E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CF0961B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5267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1B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272A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SK-008 Balatini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B1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43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DE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74C81E3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B72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EF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0D4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SK-016 Suvoj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95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2E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9A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27306B0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FA5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55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8EE6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K-7 uz Južni nasip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3A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FF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E4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2B42506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D46C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EA6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1EA9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 Ustava Trebež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B8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676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AE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9AF151C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5B9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Željezno D.</w:t>
            </w:r>
          </w:p>
        </w:tc>
      </w:tr>
      <w:tr w:rsidR="008E0FB9" w:rsidRPr="00752DAE" w14:paraId="196A7C60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C98C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B2275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40C80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AD4C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0FB1369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22A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5A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BCF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GOK-1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6C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BD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8E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F07FE4C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245E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75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F35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SK-01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AA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03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E1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E6DCCC6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3A0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72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15F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5C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42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44D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2E32C8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575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40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EB8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SK-03 Međidorje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84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C1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48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9514293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FE5E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Trebarjevo D. I Martinska V.D.</w:t>
            </w:r>
          </w:p>
        </w:tc>
      </w:tr>
      <w:tr w:rsidR="008E0FB9" w:rsidRPr="00752DAE" w14:paraId="2342BB81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D73E6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26C37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8C93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0783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F856BA1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014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58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1FE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11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FD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E7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FDD405F" w14:textId="77777777" w:rsidTr="006875F2">
        <w:trPr>
          <w:trHeight w:val="136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ED8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1E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9F4E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SK-03 Ilovnik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E8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A4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03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F3172B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B32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09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  <w:highlight w:val="red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1BB5D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BB40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4ABB" w14:textId="77777777" w:rsidR="008E0FB9" w:rsidRPr="00752DAE" w:rsidRDefault="008E0FB9" w:rsidP="006875F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E8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F6C8B6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CCAA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A8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CA2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SK-01 Ilovnik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8E5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52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D6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CA5431D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E9B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A0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BE6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GOK - 01 Ilovnik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2D2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B8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3A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D633E00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9956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Rakovo polje i Sisak</w:t>
            </w:r>
          </w:p>
        </w:tc>
      </w:tr>
      <w:tr w:rsidR="008E0FB9" w:rsidRPr="00752DAE" w14:paraId="3514BD69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4E63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15DA5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A947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9322D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0830EB9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B343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34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35CC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GOK-R-A-1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71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CD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B04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E847920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885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1F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65C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Bikovica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25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32F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1B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0DDABA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795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741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C524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Kozlovica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79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A8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A0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0841BA9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CF9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DF5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299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Pretoka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31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1B3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B4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85B2F1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5D1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65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282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Ž-1-1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00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C3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53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CC773A3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EB5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48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8AE1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Ž-2-2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E7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8F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8A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7FA846B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BED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EB9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19389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D978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9D3E" w14:textId="77777777" w:rsidR="008E0FB9" w:rsidRPr="00752DAE" w:rsidRDefault="008E0FB9" w:rsidP="006875F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4C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ABC0EF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6E3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DF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D9A2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SK-Odra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744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AD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CE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9D744AD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58A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37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7FDE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SK-Staro Pračno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219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A53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CC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44F003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728D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03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A63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SK Žabinec                            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97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12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12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AE9A04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B899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16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AAE3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SK-Crnac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F4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1B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1E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ECC82F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575B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50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1DA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SK-Pluknerica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73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21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4F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A01F69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877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823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94D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SK-Strelečko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C72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441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8E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E207B0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1E0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200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5AC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SL-Blata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D6B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9B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BFD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D650B1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D96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07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B95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Sela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DE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A2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89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F0575C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24F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E5F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259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Žabno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12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7E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B1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A62BE36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456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38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243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Penkovica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0B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4E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06F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8150AC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81D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B3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91B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GOK-Dužica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AF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41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F4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AE66CE9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B32B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Petrinja</w:t>
            </w:r>
          </w:p>
        </w:tc>
      </w:tr>
      <w:tr w:rsidR="008E0FB9" w:rsidRPr="00752DAE" w14:paraId="005B363A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ECFC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AE6C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959F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1414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854EAA7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BEC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CC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971D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GOK-Stanci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83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45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88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DE438A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AE0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129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BB45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SK-Šakička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053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06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95F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9AB6A23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203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28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0E8B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 Banice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F2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99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90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D2A8A6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3CB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76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4C8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- Mala Gorica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4BF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7F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F22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FB1BB3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E49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Sunja</w:t>
            </w:r>
          </w:p>
        </w:tc>
      </w:tr>
      <w:tr w:rsidR="008E0FB9" w:rsidRPr="00752DAE" w14:paraId="09C897D2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6272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ACF75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DAFF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95ED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BA2AFFC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4FE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AD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9669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GOK-Đipan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C6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A8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C7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C1298FC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60D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53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E6B4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GOK-Đipan 2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E7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1D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D0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D607B9C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3CC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6B8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C7A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SK-Kunavac-Omerovac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95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30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8A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0E4AF4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CC23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Topusko i Glina</w:t>
            </w:r>
          </w:p>
        </w:tc>
      </w:tr>
      <w:tr w:rsidR="008E0FB9" w:rsidRPr="00752DAE" w14:paraId="165B59B2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5E76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9F853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6B1BE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F44D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24D2FC0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CCF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D49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D19B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SK-Đon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6D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2C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22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C8CBE84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D9D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A0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9480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SK-1 Topusko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88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82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4F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F83E190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5AA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A2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1889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SK-Lom (Viduševac)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43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4D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5A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DFBEE5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0BD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Lekenik</w:t>
            </w:r>
          </w:p>
        </w:tc>
      </w:tr>
      <w:tr w:rsidR="008E0FB9" w:rsidRPr="00752DAE" w14:paraId="1D9D7EC5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AAB53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A396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D872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A0B7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E9057DE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51D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C45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69C0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SK 01 Dužički Marof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32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6726" w14:textId="77777777" w:rsidR="008E0FB9" w:rsidRPr="00752DAE" w:rsidRDefault="008E0FB9" w:rsidP="006875F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F66C" w14:textId="77777777" w:rsidR="008E0FB9" w:rsidRPr="00752DAE" w:rsidRDefault="008E0FB9" w:rsidP="006875F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</w:tr>
      <w:tr w:rsidR="008E0FB9" w:rsidRPr="00752DAE" w14:paraId="2AA95F93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78F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589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B7D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Dužica (Šumska ulica)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652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47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29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F99E373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666B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Žažina</w:t>
            </w:r>
          </w:p>
        </w:tc>
      </w:tr>
      <w:tr w:rsidR="008E0FB9" w:rsidRPr="00752DAE" w14:paraId="1EA5330F" w14:textId="77777777" w:rsidTr="006875F2">
        <w:trPr>
          <w:trHeight w:val="284"/>
        </w:trPr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DB77E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83B3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E7BAB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96624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5FAE379" w14:textId="77777777" w:rsidTr="006875F2">
        <w:trPr>
          <w:trHeight w:val="17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48E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86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FFD4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SK-Kupska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8D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3D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5D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40F814D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568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3E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81B72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  <w:highlight w:val="red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AEE4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  <w:highlight w:val="red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4FCC" w14:textId="77777777" w:rsidR="008E0FB9" w:rsidRPr="00752DAE" w:rsidRDefault="008E0FB9" w:rsidP="006875F2">
            <w:pPr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51F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9722A48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E052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3F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A8C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SK-Krovec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5E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3E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F4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5BAF99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CC7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0D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5DDF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ŽZ-O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0F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F4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4C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11B3A17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C2A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05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48D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Podrušinovec 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DD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28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B6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A66D8EF" w14:textId="77777777" w:rsidTr="006875F2">
        <w:trPr>
          <w:trHeight w:val="170"/>
        </w:trPr>
        <w:tc>
          <w:tcPr>
            <w:tcW w:w="21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05D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17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40B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Petrovec kanal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0F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C63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7B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69D4128" w14:textId="77777777" w:rsidR="008E0FB9" w:rsidRDefault="008E0FB9" w:rsidP="008E0FB9">
      <w:pPr>
        <w:pStyle w:val="Branjenopodrucje"/>
      </w:pPr>
      <w:r w:rsidRPr="00B55D11">
        <w:t>XI.</w:t>
      </w:r>
      <w:r w:rsidRPr="00B55D11">
        <w:tab/>
      </w:r>
      <w:r w:rsidRPr="00533622">
        <w:t xml:space="preserve">Branjeno područje </w:t>
      </w:r>
      <w:r>
        <w:t xml:space="preserve">maloga sliva </w:t>
      </w:r>
      <w:r w:rsidRPr="00533622">
        <w:t>Kup</w:t>
      </w:r>
      <w:r>
        <w:t>a i jugoistočni dio područja malog sliva „Zagrebačko</w:t>
      </w:r>
      <w:r w:rsidRPr="00B55D11">
        <w:t xml:space="preserve"> </w:t>
      </w:r>
      <w:r>
        <w:t>prisavlje“ što uključuje: grad Jastrebarsko i općine Žumberak, Krašić, Klinča Sela i Pisarovina</w:t>
      </w:r>
      <w:r w:rsidRPr="00B55D11"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854"/>
        <w:gridCol w:w="1843"/>
        <w:gridCol w:w="1984"/>
        <w:gridCol w:w="1701"/>
        <w:gridCol w:w="1418"/>
        <w:gridCol w:w="850"/>
      </w:tblGrid>
      <w:tr w:rsidR="008E0FB9" w:rsidRPr="00752DAE" w14:paraId="5A9A5F97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9D990F1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3A1F0913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20F3A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4F6712C5" w14:textId="77777777" w:rsidTr="006875F2">
        <w:trPr>
          <w:trHeight w:val="284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3ABF2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6718F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9BE7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07B2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AA677DA" w14:textId="77777777" w:rsidTr="006875F2">
        <w:trPr>
          <w:trHeight w:val="17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7FB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knl Jezero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6D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E35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13 (Slunjska Selnica)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FA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3F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18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A250BB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50D4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knl Selnica (SK 12), 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07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2D6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14 (Ribari)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86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E5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B8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7F10A4F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00F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Glibovka (GOK 1)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FA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3979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16 (Lipje)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1E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4F4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A3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ACEA8CC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52C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Paverak (GOK 1)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F6B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ADF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1 (Šumbar)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D90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51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29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78EC39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E5D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SK-001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2A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73E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K-7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19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DCC9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B7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7929C17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B2C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-002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18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829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SK-1.1.5.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7D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3C3D2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26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BFC966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AFA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K-8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E4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FEB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SK-1.1.3.16.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EA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9BD9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3C4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1244453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9E2B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Frajtova graba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8E8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4B9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SK-1.1.3.12.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63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3085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64C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1AD6E72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E09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1 (Cvetković)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16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670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Jamnica Velika obodni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D1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B1BD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7D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FCABB48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2F4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E5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73BF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Kneja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07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EDC7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C4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9A0A337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7F9A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04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613E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SK-6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E7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76842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7D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6398CF4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22D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B9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094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Sabirni kanal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AA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8218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A2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60A973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E12E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57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7FC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knl Bresnica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B3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7D83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F2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05C19CD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5176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37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2F60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B-5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16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13DF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2D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CBB53B" w14:textId="77777777" w:rsidTr="006875F2">
        <w:trPr>
          <w:trHeight w:val="170"/>
        </w:trPr>
        <w:tc>
          <w:tcPr>
            <w:tcW w:w="18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68B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6A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3547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B1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D4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52E0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445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8F4A0E0" w14:textId="77777777" w:rsidR="008E0FB9" w:rsidRDefault="008E0FB9" w:rsidP="008E0FB9">
      <w:pPr>
        <w:pStyle w:val="Branjenopodrucje"/>
        <w:ind w:left="705" w:hanging="705"/>
      </w:pPr>
      <w:r w:rsidRPr="00533622">
        <w:t>XII.</w:t>
      </w:r>
      <w:r w:rsidRPr="00533622">
        <w:tab/>
      </w:r>
      <w:r w:rsidRPr="00B55D11">
        <w:t xml:space="preserve">Branjeno područje </w:t>
      </w:r>
      <w:r>
        <w:t xml:space="preserve">maloga sliva </w:t>
      </w:r>
      <w:r w:rsidRPr="00B55D11">
        <w:t xml:space="preserve">Krapina - Sutla i sjeverni dio </w:t>
      </w:r>
      <w:r>
        <w:t>područja maloga sliva „Zagrebačko</w:t>
      </w:r>
      <w:r w:rsidRPr="00B55D11">
        <w:t xml:space="preserve"> </w:t>
      </w:r>
      <w:r>
        <w:t>prisavlje“</w:t>
      </w:r>
      <w:r w:rsidRPr="00B55D11">
        <w:t xml:space="preserve"> što uključuje: Grad Zaprešić i općine Brdovec, </w:t>
      </w:r>
      <w:r>
        <w:t xml:space="preserve">Marija Gorica, Dubravica, Pušća, Luka, Jakovlje i </w:t>
      </w:r>
      <w:r w:rsidRPr="00B55D11">
        <w:t>Bistra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87"/>
        <w:gridCol w:w="1587"/>
        <w:gridCol w:w="1588"/>
        <w:gridCol w:w="1701"/>
        <w:gridCol w:w="1588"/>
        <w:gridCol w:w="1588"/>
      </w:tblGrid>
      <w:tr w:rsidR="008E0FB9" w:rsidRPr="00752DAE" w14:paraId="45721BB3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BCCA8BD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3B75B90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D6EFB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7D3D665B" w14:textId="77777777" w:rsidTr="006875F2">
        <w:trPr>
          <w:trHeight w:val="284"/>
        </w:trPr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C408E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3BA34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96C0D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14DB5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B5F787F" w14:textId="77777777" w:rsidTr="006875F2">
        <w:trPr>
          <w:trHeight w:val="1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8CA9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95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C3E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Conec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F05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B1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764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4527D3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9E85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E9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3197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Sutlišće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2C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08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C78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75EF99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AFB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56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2FDA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Kutjeći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AB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27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45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40056A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A4F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6B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1471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Črnec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19E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24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A2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DD405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08BC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7C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7608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L.K. Bistra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2A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9093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48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8EB48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9B2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A1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054C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Đorkuš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A9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681B" w14:textId="77777777" w:rsidR="008E0FB9" w:rsidRPr="00752DAE" w:rsidRDefault="008E0FB9" w:rsidP="006875F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CD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CB0962E" w14:textId="77777777" w:rsidR="008E0FB9" w:rsidRDefault="008E0FB9" w:rsidP="008E0FB9">
      <w:pPr>
        <w:pStyle w:val="Branjenopodrucje"/>
      </w:pPr>
      <w:r w:rsidRPr="00533622">
        <w:t>XIII.</w:t>
      </w:r>
      <w:r w:rsidRPr="00533622">
        <w:tab/>
      </w:r>
      <w:r>
        <w:t>Branjeno područje j</w:t>
      </w:r>
      <w:r w:rsidRPr="00533622">
        <w:t>užni dio područja</w:t>
      </w:r>
      <w:r>
        <w:t xml:space="preserve"> maloga sliva</w:t>
      </w:r>
      <w:r w:rsidRPr="00533622">
        <w:t xml:space="preserve"> </w:t>
      </w:r>
      <w:r>
        <w:t>„Zagrebačko prisavlje“</w:t>
      </w:r>
      <w:r w:rsidRPr="00533622">
        <w:t xml:space="preserve"> što uključuje: Grad Veliku Goricu i općin</w:t>
      </w:r>
      <w:r>
        <w:t>e Orle, Kravarsko i Pokupsko: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779"/>
        <w:gridCol w:w="1779"/>
        <w:gridCol w:w="2399"/>
        <w:gridCol w:w="600"/>
        <w:gridCol w:w="1541"/>
        <w:gridCol w:w="1541"/>
      </w:tblGrid>
      <w:tr w:rsidR="008E0FB9" w:rsidRPr="00752DAE" w14:paraId="5DCC0B91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D7E3535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19F2DE7C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4A74B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673F6785" w14:textId="77777777" w:rsidTr="006875F2">
        <w:trPr>
          <w:trHeight w:val="284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4E06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67B2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E35C6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1315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B7EAF4F" w14:textId="77777777" w:rsidTr="006875F2">
        <w:trPr>
          <w:trHeight w:val="17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346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B5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67CA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lateralni uz O.K. Odra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DF0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E6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A4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E91AA45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857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14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B1BA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Lomnica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8A3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46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21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7261B9E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3E02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E5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4CE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G.A. 2. (V. Gorica-Orle)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68D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E5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75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3F3641F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FE3B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2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F5CD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F9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3A5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14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E5E50A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4D6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F7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B596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685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6E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20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3941BEF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0518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ČRNEC POLJE kazeta-7</w:t>
            </w:r>
          </w:p>
        </w:tc>
      </w:tr>
      <w:tr w:rsidR="008E0FB9" w:rsidRPr="00752DAE" w14:paraId="2E0931DC" w14:textId="77777777" w:rsidTr="006875F2">
        <w:trPr>
          <w:trHeight w:val="284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440087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6364A8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79258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46552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BE41E91" w14:textId="77777777" w:rsidTr="006875F2">
        <w:trPr>
          <w:trHeight w:val="17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A91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Črnec Sesvetski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826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089B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17A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D6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Oborovo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EC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5715425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7584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70DA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6973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- 3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5B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ADA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DC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045E407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B5D3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8A45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A27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- 8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1F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47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CA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932FF96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498B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7004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E1E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- 9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8F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44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C3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9AF7689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8412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B39B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1C0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- 10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00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ED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65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67598E9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32B00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ČRNEC POLJE kazeta-12</w:t>
            </w:r>
          </w:p>
        </w:tc>
      </w:tr>
      <w:tr w:rsidR="008E0FB9" w:rsidRPr="00752DAE" w14:paraId="07984B53" w14:textId="77777777" w:rsidTr="006875F2">
        <w:trPr>
          <w:trHeight w:val="284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77EA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6C11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F210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06ED9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154F337" w14:textId="77777777" w:rsidTr="006875F2">
        <w:trPr>
          <w:trHeight w:val="17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8E54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Črnec Sesvetski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3A05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ED31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7B9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F8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Ježevo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D9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F61F1E7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037E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1959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87C1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Ježevac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7F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7B3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31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92D105D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89FD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D164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BCD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- 30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ECF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7B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3BD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DDBC2D9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996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7745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BF29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Kopčevec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03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4A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7C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2FC5FEF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ECF89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ČRNEC POLJE kazeta-13</w:t>
            </w:r>
          </w:p>
        </w:tc>
      </w:tr>
      <w:tr w:rsidR="008E0FB9" w:rsidRPr="00752DAE" w14:paraId="700E8C72" w14:textId="77777777" w:rsidTr="006875F2">
        <w:trPr>
          <w:trHeight w:val="284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F931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0E3B5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AC3C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95F6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4618177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EE5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Črnec Sesvetski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E1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4E1E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- 11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2AB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535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Rugvica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71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40FB019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B063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327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8F25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 - 0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E18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1B4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41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</w:tbl>
    <w:p w14:paraId="48E394D6" w14:textId="77777777" w:rsidR="008E0FB9" w:rsidRDefault="008E0FB9" w:rsidP="008E0FB9">
      <w:pPr>
        <w:pStyle w:val="Branjenopodrucje"/>
        <w:ind w:left="705" w:hanging="705"/>
      </w:pPr>
      <w:r w:rsidRPr="00533622">
        <w:t>XIV.</w:t>
      </w:r>
      <w:r w:rsidRPr="00533622">
        <w:tab/>
      </w:r>
      <w:r>
        <w:t xml:space="preserve">Branjeno područje središnji dio </w:t>
      </w:r>
      <w:r w:rsidRPr="00533622">
        <w:t>područja</w:t>
      </w:r>
      <w:r>
        <w:t xml:space="preserve"> maloga sliva</w:t>
      </w:r>
      <w:r w:rsidRPr="00533622">
        <w:t xml:space="preserve"> </w:t>
      </w:r>
      <w:r>
        <w:t>„Zagrebačko prisavlje“</w:t>
      </w:r>
      <w:r w:rsidRPr="00533622">
        <w:t xml:space="preserve"> što uključuje: </w:t>
      </w:r>
      <w:r>
        <w:t>gradove Zagreb, Samobor i Svetu Nedelju; te općinu Stupnik:</w:t>
      </w:r>
    </w:p>
    <w:p w14:paraId="5DD1A2D8" w14:textId="77777777" w:rsidR="008E0FB9" w:rsidRDefault="008E0FB9" w:rsidP="008E0FB9">
      <w:pPr>
        <w:pStyle w:val="Default"/>
        <w:spacing w:before="100" w:after="100"/>
        <w:ind w:left="705" w:hanging="705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B55D11">
        <w:rPr>
          <w:rFonts w:ascii="Arial" w:hAnsi="Arial" w:cs="Arial"/>
          <w:i/>
          <w:iCs/>
          <w:color w:val="auto"/>
          <w:sz w:val="20"/>
          <w:szCs w:val="20"/>
        </w:rPr>
        <w:t>NEMA</w:t>
      </w:r>
    </w:p>
    <w:p w14:paraId="4E610EC9" w14:textId="77777777" w:rsidR="008E0FB9" w:rsidRDefault="008E0FB9" w:rsidP="008E0FB9">
      <w:pPr>
        <w:pStyle w:val="Branjenopodrucje"/>
      </w:pPr>
      <w:r w:rsidRPr="00533622">
        <w:lastRenderedPageBreak/>
        <w:t>XV.</w:t>
      </w:r>
      <w:r w:rsidRPr="00533622">
        <w:tab/>
        <w:t xml:space="preserve">Branjeno područje </w:t>
      </w:r>
      <w:r>
        <w:t xml:space="preserve">maloga sliva </w:t>
      </w:r>
      <w:r w:rsidRPr="00533622">
        <w:t>Vuka, osim međudržavnih rijeka Drave i Dunava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87"/>
        <w:gridCol w:w="267"/>
        <w:gridCol w:w="851"/>
        <w:gridCol w:w="736"/>
        <w:gridCol w:w="965"/>
        <w:gridCol w:w="850"/>
        <w:gridCol w:w="851"/>
        <w:gridCol w:w="850"/>
        <w:gridCol w:w="567"/>
        <w:gridCol w:w="738"/>
        <w:gridCol w:w="1388"/>
      </w:tblGrid>
      <w:tr w:rsidR="008E0FB9" w:rsidRPr="00752DAE" w14:paraId="7F93CF09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C811872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DD03FAB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A95C3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5B3D661F" w14:textId="77777777" w:rsidTr="006875F2">
        <w:trPr>
          <w:trHeight w:val="284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2757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548C5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3BA4E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D601C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0AC4F6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38C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Gaboška</w:t>
            </w:r>
            <w:r w:rsidRPr="00752DAE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Vučica 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330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3B4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Bogdanovački savak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0AC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48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CS Dvor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428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Br.2</w:t>
            </w:r>
          </w:p>
        </w:tc>
      </w:tr>
      <w:tr w:rsidR="008E0FB9" w:rsidRPr="00752DAE" w14:paraId="2A6E2A8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FB6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Rijeka Vuka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40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BA2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Mlinski potok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490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3D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CS Adica</w:t>
            </w: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5AF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Hana 1</w:t>
            </w:r>
          </w:p>
        </w:tc>
      </w:tr>
      <w:tr w:rsidR="008E0FB9" w:rsidRPr="00752DAE" w14:paraId="0C109A9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2E5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Serpentin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CF7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12E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Sramotin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400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D9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863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Hana 2</w:t>
            </w:r>
          </w:p>
        </w:tc>
      </w:tr>
      <w:tr w:rsidR="008E0FB9" w:rsidRPr="00752DAE" w14:paraId="5AF8475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800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Stara Drava Osijek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7A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C47A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Stara Vuka Vukovar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71C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299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1AC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Krndija</w:t>
            </w:r>
          </w:p>
        </w:tc>
      </w:tr>
      <w:tr w:rsidR="008E0FB9" w:rsidRPr="00752DAE" w14:paraId="755908D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5F7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Velika Osatina 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1F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CCBC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Aćaš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4F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6E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4C0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Laslovo 1</w:t>
            </w:r>
          </w:p>
        </w:tc>
      </w:tr>
      <w:tr w:rsidR="008E0FB9" w:rsidRPr="00752DAE" w14:paraId="6FC29BD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B570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Bobotski kanal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A9E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C4C3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Andrina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E1C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DA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F89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Laslovo 2</w:t>
            </w:r>
          </w:p>
        </w:tc>
      </w:tr>
      <w:tr w:rsidR="008E0FB9" w:rsidRPr="00752DAE" w14:paraId="461DD15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0DA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Crni Fok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7D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E16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Atovi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789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63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8C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Lukačević</w:t>
            </w:r>
          </w:p>
        </w:tc>
      </w:tr>
      <w:tr w:rsidR="008E0FB9" w:rsidRPr="00752DAE" w14:paraId="1999CEA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5E0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Glavni Daljski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A21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30B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Babjak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09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14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EF4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Note</w:t>
            </w:r>
          </w:p>
        </w:tc>
      </w:tr>
      <w:tr w:rsidR="008E0FB9" w:rsidRPr="00752DAE" w14:paraId="23B91FE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94C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Glavni Tenjski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F62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3A49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Bačinska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1C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AB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ECA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Selce</w:t>
            </w:r>
          </w:p>
        </w:tc>
      </w:tr>
      <w:tr w:rsidR="008E0FB9" w:rsidRPr="00752DAE" w14:paraId="036898F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A6F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Gorjan Punitovci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5E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2508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Belvančeva koliba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189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CE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F66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Stara Vuka</w:t>
            </w:r>
          </w:p>
        </w:tc>
      </w:tr>
      <w:tr w:rsidR="008E0FB9" w:rsidRPr="00752DAE" w14:paraId="2C20196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C13F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Maksim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38B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3741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Berek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0E8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6A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975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Višnjevac</w:t>
            </w:r>
          </w:p>
        </w:tc>
      </w:tr>
      <w:tr w:rsidR="008E0FB9" w:rsidRPr="00752DAE" w14:paraId="7460F6D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7A91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Petruši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19C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5AA5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Bojina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409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F43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AEE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Višnjevac 1</w:t>
            </w:r>
          </w:p>
        </w:tc>
      </w:tr>
      <w:tr w:rsidR="008E0FB9" w:rsidRPr="00752DAE" w14:paraId="13BC9EE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EB89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Poganovačko-kravički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42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D14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Bolokan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580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4B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B5D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ustava Vukovar</w:t>
            </w:r>
          </w:p>
        </w:tc>
      </w:tr>
      <w:tr w:rsidR="008E0FB9" w:rsidRPr="00752DAE" w14:paraId="241509B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29D2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Selce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65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7A0B8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Borojeva međa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88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EE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522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DCD40A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2315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Stara Vuka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7AB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sabirni kanal 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049E0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Boroš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AFA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BC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23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F3C37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57C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Stara Vuka II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27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sabirni kanal 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05441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E3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F1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76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62BE8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9E09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Veliki Medveš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F89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3EB29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F57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BD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5B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C05378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33C6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Cerje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D2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Odvodni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1DED2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Br.22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D1E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1A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7ED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D83178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EE5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Čitluk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47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Odvodni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1238A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Br.25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333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C0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2F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93232A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B38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Čopinac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28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Odvodni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86922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659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DB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E2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F36B2A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DAF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Kervež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5EC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Odvodni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A108E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Br.54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D18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AA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E90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A7F352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70BE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Koritnjak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4D4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Odvodni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170DE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Br.62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77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DA2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3B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3469AD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7E7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Perić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5F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Odvodni kanal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DB5DD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Br.89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08F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C40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25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32332D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AE1E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Crni potok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B7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Bujični vodotok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E263E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Branjevinski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F3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ED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A1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55A82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2E9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Drljanski potok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39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Bujični vodotok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EF804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Bricin bunar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1C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81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AE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2E9A8C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029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A9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E0A95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Brijest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C66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F8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5BD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B1C168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FD79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99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35D03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Buban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AD6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D5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65A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4609A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A56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80B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CD101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Budimački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943DF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BB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5B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990163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C2F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46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B9C5B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Cerik Bračevački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8BC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9ED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14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D7D4F2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210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3C79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C1666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Cestovni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3F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EB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E8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EE52F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53A2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7BCC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2566C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Cetina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A4E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40D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B9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17309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121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465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00A42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Cetinje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7D5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56E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B3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A776F7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ED7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4F2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A612E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Crepov dol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14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68F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CE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648B43C" w14:textId="77777777" w:rsidTr="006875F2">
        <w:trPr>
          <w:trHeight w:val="284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2FCFD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E82ED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FCEBA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E28D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80F0E6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73D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40B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F9D66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Cret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452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3E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5B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B4B64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88E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2A7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0C801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Crna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C6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46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38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ABD37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C09F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69A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E54E0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Čalić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EB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76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D0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AD8652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C9E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4A5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E3A93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Čepinski 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4D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3A8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310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B7D30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C81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59A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7318C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Davidovača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58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83B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59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91338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7E9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19B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D25DA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Davidovača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407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F6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CC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D7640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1BF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BE7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DA90B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Desni rukav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37F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87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53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1040F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2549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8519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62375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Dopsin Kereš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A5C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CF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B6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748802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9D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2BE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4B3D6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Drljo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BB9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11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05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C17272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8E2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D1F1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61B14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Drobnjak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B9F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B3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A78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1667A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46E9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617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93BAD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Dubrava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E34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13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C4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EBA86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28C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B35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5A848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Đerma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F50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81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89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01BF9B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95A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F379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58847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Đetmanica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FDE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24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89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BB683C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4708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0BE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4FFB6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Đurđevo Polje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851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F8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92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91FE2E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AF3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B2F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78B20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Fok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029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62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9B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FF7D5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51A2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DF39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BBC81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Galovica-Ganovci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B47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17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F14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99D35E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8F2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E44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591C3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Gašpar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85B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B6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DE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D9F64B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90B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D87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A6F72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Gašparovica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C61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5B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3A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7D3B13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E65F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96C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C0328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Gergelj Dombok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DB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35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FD6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720D5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2C5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617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C16D8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Glavni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74C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78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8E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A79500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7718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5FC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8A702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Glogovača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E0A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1D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E1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B7CF1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020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3F6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0390E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Grabičke livade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9E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36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AF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77204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9047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093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D341B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Granica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CF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4D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6A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37C2C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E6E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5B6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2E713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Granični Bračevački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809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579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B7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1DBC48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37FD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FFE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BCE93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Grobljanski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1DB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49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AD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B82BE9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CDB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1A9E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82FFA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Grube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9DD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88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1A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F71D19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6DA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664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AEE10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Hofmanovac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40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CD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5A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88DE6E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8340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4433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D7BC9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Hrastovac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BC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E5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FC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28748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DF2A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74AF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975D3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Hrnjakov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D7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2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8F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CE29B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0C69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E3A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B8540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Cret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C7F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FA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34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8F6EA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2363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079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C2BBE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Crna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D4C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E2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1DE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90CF1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395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315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CE5B1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Čalić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DE7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E5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F4B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DDADA3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519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682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A08DB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Čepinski 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424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BD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9C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A8190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206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463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48B44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Davidivača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28A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0F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C4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77658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4AD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DC6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99353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Davidovača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EE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7A4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8C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4365DC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DBF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C46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5BD90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Desni rukav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342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3E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D1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7B04A9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8EA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AC0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882C9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Dopsin Kereš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F03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E8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E7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0765B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2AC1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5BC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41A53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Drljo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86C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3A7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CB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C0CB47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D5AC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3D98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1FECF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Drobnjak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735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3E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43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1348CC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4F0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F0D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32873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Dubrava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E31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C0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15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123CA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AA3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40E8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41663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Đerma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34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4EA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F6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2A31F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AD8E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06A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30D7D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Đetmanica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CD5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4B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6C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AF0AC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CBBF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F11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9F699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Đurđevo Polje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D78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B0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1C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5D1B0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CF9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3B12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B3497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Fok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4D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1F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EE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C91C77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E2C9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940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1331A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Galovica-Ganovci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BBB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13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95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0D6391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9CF3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2B9B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B0B06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Gašpar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90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CB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1B3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4C18C6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868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BEB3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DFDE5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Gašparovica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B5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E8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B6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0A0DA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4E0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583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DE134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Gergelj Dombok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670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AA6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0A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7FF2A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BBA0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F1B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5A6BD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Glavni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22A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00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66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D2E1D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C8A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A23D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2270A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Glogovača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322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5F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3C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EEC925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DB1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F57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E9E3A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Grabičke livade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293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E60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12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B9AF6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64D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273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4ACB0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Granica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4E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FF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61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A4EAD4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9E5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88C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8960B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Granični Bračevački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BDC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A1F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64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437A3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AE0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088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668D8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Grobljanski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9A1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56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C1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CE1520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B35C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600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6A56A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Grube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623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F3F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CB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C1B55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448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6C4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E5CD9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Hofmanovac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813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31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112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4F0A3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5B5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1538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F1317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Hrastovac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92A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34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96A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4C150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709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3C2F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CFCF6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Hrnjakov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3CE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7B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20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CAB884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CF0A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084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EAD2F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Cret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D4D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ACB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BE4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DB53C5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98C2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62AC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A869B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Crna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7ED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4B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07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8BBF4A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8FA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0F7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ACC69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Čalić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144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40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2B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439C34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691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9EF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BB2FF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Čepinski 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0BB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C1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5F7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10738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068E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E7E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8638F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Davidivača 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C4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23F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DE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EEABE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DBA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29E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3A320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Davidovača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41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86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72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3EFD1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4575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C49B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F7D25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Desni rukav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E4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A46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7FF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E3303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09D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59D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74B87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Dopsin Kereš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D8E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4DF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028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8FBE09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D2F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48C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AF509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Drljo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774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DB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39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9F7DA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4D8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D19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5B34F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Međaš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07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EBC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5F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F923D8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3E0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E9A7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7BBBD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Miljac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34F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FB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752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B8C36B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4FF9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2F14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C2F63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Mirko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9BD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B3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B0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7812B9" w14:textId="77777777" w:rsidTr="006875F2">
        <w:trPr>
          <w:trHeight w:val="284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1B1A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C4AC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B1AF4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1D2D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E7A64A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328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313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56B16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Mitl Glavančina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78B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8D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03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2956D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7380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7E6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FCCAE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Mlačica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F2C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3C2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D5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27590C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626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B96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437CE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Mladen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B7F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B3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AE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7399E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410E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59D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52CF4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Močilna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75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F7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58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C4D23F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E468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2E2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B2941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Močilo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5E3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D3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9C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4E73BF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887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D67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A13CC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Novi Glogovi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389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B2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25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9E69C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F498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B6A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C61F4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Novo Ljeskovo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09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D4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41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03FF82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D24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73A7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1F193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Orlovača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D52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B5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77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2B672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FEB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4A6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1D1B3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Orlovnjak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B27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567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BE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9FB95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21F4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A7F3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13D97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Ovčara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EC3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A5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68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74B241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9681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F589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1AE3C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Palčić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652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74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FC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04121A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40F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1BA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EEB93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Paljevine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053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F9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D9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3C3B42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489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C46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C07C2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Pampas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0CB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C9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D4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056F7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E383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C3F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09EF9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Paralelni Kravički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B1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D4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F97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32C4C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2C6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72B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E9E04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Parelela Bobotski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8C9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17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1C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57E26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B3A3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9D72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1353D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Pašine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CB4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EF3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C3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78523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964C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07B9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C6FAF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Piškato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083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E9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BE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2E33A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612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4CD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BE5B5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Plešina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992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F5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9E6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E026C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00F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EF6F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A8541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Pljovarski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B73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11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0A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403224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B68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32F3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7BB04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Podoline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19A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87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D6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29395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4635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48B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6DA2D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Podrumina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EAB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8C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EC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FCAF39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94F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49D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003B3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Pogled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3F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A3D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DC4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A4ECA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EEF4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97C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96FFE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Pomoćin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D2A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5AA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FA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0CEA1A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795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F65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5AD75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Požarac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BD6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19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71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52E5DE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C42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3704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6A8E8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Požarike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FB2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B3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9B9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C00D8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4AE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440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FA3CA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Prkos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533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33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F4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83705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D424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913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6B536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Pumpa Ernestinovo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906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A4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AF0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9E8C7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7A2D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8E3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08828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Pumpa Orlovnjak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3E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C1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4D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16338D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024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D5A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38EEA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Pumpa Seleš 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3B1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183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64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87A74D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97F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F21B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A0E60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Pumpa Vrbik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B38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42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44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70B54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E0BD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F85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E2083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Putni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424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122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AB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F6996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E77C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A0F3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FB1FD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Rastovski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0CC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85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89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F0221A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8E1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2FC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FAC60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Rodinjak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950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6A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0B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EC7BC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159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517A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9DA03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Rov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6A2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5F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43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87D8A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54F7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9B65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D936A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Rukav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6BB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95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82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439292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FA4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D62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9CB34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Brest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643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68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97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5D91D8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ED57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370D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E1490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Salaj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B56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4A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478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195479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4E1A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5F9B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EDA8C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Saonički lug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67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83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0A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7BCB50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E92D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8FBE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79320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Sarvaško-bjelobrdski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3C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20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4DF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AF3B76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78E0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003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5995C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Savulja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936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A2D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D30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DB3DF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F9D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E36C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CB7C2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Sekvala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C98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C1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E4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D2C405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E53E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A5BF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FB8B9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Seleš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164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A60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46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7BEB61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D61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8A52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09046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Selište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135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2A2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FD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CDAD1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CD9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1AF1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FA6BF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Seskač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6DC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CB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24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96E15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71C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A56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5650E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Sigrit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A4B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B6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29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CC00F4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F74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2273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3C067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Sip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85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B1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8B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AA886F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7F8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9221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22D03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Skakoč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5B7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0E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5B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32F2C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F39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A05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89B6E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Slakovac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345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817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91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7C82D8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978C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DB2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8F3F3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Slatina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12A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AD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A2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DAD8B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861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1E4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FBA56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Stanovi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1E3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C1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01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32158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B78B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696A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F2053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Stara Glavančina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70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1D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A1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61254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FB6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8EA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8310E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Stara Osatina 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C4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9F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D8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C5C71D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FAE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5FD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64071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Stara Vuka III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547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2B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21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32478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888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EA25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AA852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Stari Kreketnjak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E54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4F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C92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4985F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EE25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133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89B8A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Stari Medveš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493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F2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83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AD4BC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A4BD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124B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3E162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Stari Poganovački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BB3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9EF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F4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F7F80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148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5A8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8D42C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Stari rit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EDE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04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F9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284BB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F41F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1D4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3259C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Stari Seleš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6D1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69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4B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3511C6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ECED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5AF2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21EE9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Stari Tenjski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38B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E4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14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8F08A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AC8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AE0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533FB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Surlina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783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82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548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477423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4B66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6DE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9EF70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Svraček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00B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BB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0C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D0CE10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300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64E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827A3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Šeper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280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2A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E2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86D95E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1CF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340B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5A90B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Ševinjak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E18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BA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AF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06B460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1C8A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AF4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A8B1F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Široka Međa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40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1A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9A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83BF9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6B13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03B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B9119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Šljivik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1B6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18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63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01F86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94E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3FD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89DA4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Travnjak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A7D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4D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31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424123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A4AA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EB9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66682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Trpinjski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897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A3B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42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420495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DB63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9F2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C2153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Trumbetaš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D6C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A5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CF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533F8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AA3B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75C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1229B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Udovac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1ED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E1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DD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F7DC298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9E3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4F4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02D15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Valko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550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C4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D8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B152C67" w14:textId="77777777" w:rsidTr="006875F2">
        <w:trPr>
          <w:trHeight w:val="284"/>
        </w:trPr>
        <w:tc>
          <w:tcPr>
            <w:tcW w:w="3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69EFD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a) Melioracijske građevine I. reda</w:t>
            </w:r>
          </w:p>
        </w:tc>
        <w:tc>
          <w:tcPr>
            <w:tcW w:w="3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7FB2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ECF7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D39C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F8B191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55B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BE0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E0543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Verska Ada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D41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BE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61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67D2D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ED1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EB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2A8E9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Verušetska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F64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1F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10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9E4D98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10EC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B6A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A1060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Vidrašić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FFF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C8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41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62E48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3C7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DB4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464F3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Voraček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DB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EE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657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995F15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E5E3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3C1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D70FC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Vranješina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0E8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BE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E23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6AE15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8AE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F2C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FFBD6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Vrbik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64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E5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2B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1164B2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535E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7B9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A66DC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Vučemilović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1A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26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B3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ABE0991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DBE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522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856E1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Zečevac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3A8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7AF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A7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EE18B8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1D7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952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B53F6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Zgorelica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6C4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754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7A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C73B59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713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7BC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3103E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Zorkina dola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3C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DA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D8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6F6CF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B6A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3A2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181BF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Zubović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C9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22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54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E27FE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34C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7ECA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11FA4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Živice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0F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F6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07A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08082C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50A9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444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208C3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Dobra Voda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B50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F8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3C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14E27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26DC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76F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1E10E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Duboki potok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0A7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F6F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CAF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3C053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40A7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5B43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23FBF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Ervenica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F9D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71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30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4FCBE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9FE8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CAC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F542B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Gospin Bunar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B92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EF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76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D19D63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4E49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062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39F5A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Henrikovac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54F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88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08F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3D4601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C94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902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2B5B1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Jasik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A02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DB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B0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468A0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821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A784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194FE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Lišćak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70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72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50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841D3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A57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480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96B86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Mačkovac lovka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BC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F80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75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D9D22A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124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860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02736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Okut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923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B6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AE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B99ABF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4667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FDCB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E64AA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Selak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AB5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51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09E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F3099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67F0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8679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0EFDB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Vratolom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9E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50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43A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1DAA168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2FD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46F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490D0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Zmajevac Badnjara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6DD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BC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B2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576CAE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EE1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C375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06FD9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Verska Ada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733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69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4AE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83525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2EA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081B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B1CEF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Verušetska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EE4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44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73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F883D0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9AB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57E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05FAE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Vidrašić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173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06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1A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7DBDBBD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586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4F2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07CAE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Voraček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0D7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FC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42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20B2F97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89A8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F90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E62B8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Vranješina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870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26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496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733B66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2D6E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044C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3F736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Vrbik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82C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40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C0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CF6763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8C8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5D32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87371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Vučemilović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5A2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A3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F3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90DB5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315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09D9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3F69C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Zečevac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64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63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64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F78CF1C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C1B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0878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EF273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Zgorelica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940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67A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A9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136106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AE15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30F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E31D8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Zorkina dola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2D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1C6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3C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1B0BA3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7E0A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783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F6A49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Zubović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BC8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66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35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036EA8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519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1D0D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0A60F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Živice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BCF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CA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CC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67C2F2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D121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C80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1BD26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Dobra Voda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480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6A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66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4EE96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E85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058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08ED9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Duboki potok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2F38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EBC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32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E1AF165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5E27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B4F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302DC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Ervenica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B21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E6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E3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17D3B63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AB8B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114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A0BC3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Gospin Bunar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EE1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63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42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4D422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C3E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540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F4B4F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Henrikovac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64A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91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0D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85C17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EF36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D05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8D56E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Jasik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A58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32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28F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7AA5D9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C5F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9A1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F4D19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Lišćak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4D6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CD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71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2DBA1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93B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A2E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FB668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Mačkovac lovka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193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68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36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6F847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A09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250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FC739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Okut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6DD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71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02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07C4BB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ABB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3057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E9DBF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Selak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67B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D0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82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0F2860E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30B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6D2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8B3FF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Vratolom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BC8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18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B4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6E6CD3A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D9F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BB37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55015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Zmajevac Badnjara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525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bujčni vodotok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44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53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0C09684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C0E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B560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E4231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Verska Ada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38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8A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C9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848B9AF" w14:textId="77777777" w:rsidTr="006875F2">
        <w:trPr>
          <w:trHeight w:val="170"/>
        </w:trPr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B32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E20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11CA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Verušetska bara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2C5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42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CE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788B8E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59084CD6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344EEE11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E89F2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0D69148E" w14:textId="77777777" w:rsidTr="006875F2">
        <w:trPr>
          <w:trHeight w:val="284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30FE4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3B488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FF4BF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B761D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189F66AB" w14:textId="77777777" w:rsidTr="006875F2">
        <w:trPr>
          <w:trHeight w:val="1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34654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Pumpa Seleš I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155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EC3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40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CFE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SN Opatovac dovodni cjevovod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F73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Akumulacija Borovik</w:t>
            </w:r>
          </w:p>
        </w:tc>
      </w:tr>
      <w:tr w:rsidR="008E0FB9" w:rsidRPr="00752DAE" w14:paraId="331FAAD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63266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Brana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53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92AD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49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98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AB4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Akumulacija </w:t>
            </w:r>
            <w:r w:rsidRPr="00752DAE">
              <w:rPr>
                <w:rFonts w:cs="Arial"/>
                <w:color w:val="000000"/>
                <w:sz w:val="16"/>
                <w:szCs w:val="16"/>
              </w:rPr>
              <w:t>Čitluk</w:t>
            </w:r>
          </w:p>
        </w:tc>
      </w:tr>
      <w:tr w:rsidR="008E0FB9" w:rsidRPr="00752DAE" w14:paraId="5B09391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0EA01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Bajpas KRNDIJA-I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2D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3BF1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8B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1E4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50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Akumulacija Kešinci</w:t>
            </w:r>
          </w:p>
        </w:tc>
      </w:tr>
      <w:tr w:rsidR="008E0FB9" w:rsidRPr="00752DAE" w14:paraId="4BB49AD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BE049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Bajpas KRNDIJA-Z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AD0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C5BB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04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8E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777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Akumulacija Koritnjak</w:t>
            </w:r>
          </w:p>
        </w:tc>
      </w:tr>
      <w:tr w:rsidR="008E0FB9" w:rsidRPr="00752DAE" w14:paraId="3C0B789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AA631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Loncija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24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ACC7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0F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3A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03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Akumulacija Mali Borovik</w:t>
            </w:r>
          </w:p>
        </w:tc>
      </w:tr>
      <w:tr w:rsidR="008E0FB9" w:rsidRPr="00752DAE" w14:paraId="604467A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F1D10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Mali prekop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45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C415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AE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CD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DE2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Akumulacija Opatovac</w:t>
            </w:r>
          </w:p>
        </w:tc>
      </w:tr>
      <w:tr w:rsidR="008E0FB9" w:rsidRPr="00752DAE" w14:paraId="5EECD23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B4A48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Note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936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1250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E82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8A4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F7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Akumulacija Petrovci</w:t>
            </w:r>
          </w:p>
        </w:tc>
      </w:tr>
      <w:tr w:rsidR="008E0FB9" w:rsidRPr="00752DAE" w14:paraId="3813126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E4A29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Oranica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4D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336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02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BB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1CF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FFB85D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EB517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Prekop Dvor dovodni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81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2482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53E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DE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BF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CC60DB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F4ABE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 xml:space="preserve">Prekop Dvor odvodni 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12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4DE1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30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74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D15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48CE062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5085B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II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4B8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spojni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2196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85D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38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803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67318A2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2CEB9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Stara Vuka Laslovo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40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vodotok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67C7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004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7E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74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220B10B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28EDE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Pumpa Seleš I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797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A3E4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1F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8A2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0EA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3AFBC4C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D8CCF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Brana</w:t>
            </w:r>
          </w:p>
        </w:tc>
        <w:tc>
          <w:tcPr>
            <w:tcW w:w="11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A53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sabirni kanal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9F8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59C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08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A5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67B802A4" w14:textId="77777777" w:rsidR="008E0FB9" w:rsidRDefault="008E0FB9" w:rsidP="008E0FB9">
      <w:pPr>
        <w:pStyle w:val="Branjenopodrucje"/>
      </w:pPr>
      <w:r w:rsidRPr="00533622">
        <w:t>XVI.</w:t>
      </w:r>
      <w:r w:rsidRPr="00533622">
        <w:tab/>
      </w:r>
      <w:r w:rsidRPr="00B55D11">
        <w:t>Branjeno područje</w:t>
      </w:r>
      <w:r>
        <w:t xml:space="preserve"> maloga sliva</w:t>
      </w:r>
      <w:r w:rsidRPr="00B55D11">
        <w:t xml:space="preserve"> Baranja, osim međudržavnih rijeka Drave i Dunava</w:t>
      </w:r>
      <w:r>
        <w:t>:</w:t>
      </w:r>
    </w:p>
    <w:tbl>
      <w:tblPr>
        <w:tblW w:w="95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0"/>
        <w:gridCol w:w="426"/>
        <w:gridCol w:w="335"/>
        <w:gridCol w:w="1800"/>
        <w:gridCol w:w="712"/>
        <w:gridCol w:w="520"/>
        <w:gridCol w:w="236"/>
        <w:gridCol w:w="1044"/>
        <w:gridCol w:w="459"/>
        <w:gridCol w:w="1276"/>
      </w:tblGrid>
      <w:tr w:rsidR="008E0FB9" w:rsidRPr="00752DAE" w14:paraId="51C4ECC5" w14:textId="77777777" w:rsidTr="006875F2">
        <w:trPr>
          <w:trHeight w:val="284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94A4850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lastRenderedPageBreak/>
              <w:t>1. Građevine za osnovnu melioracijsku odvodnju:</w:t>
            </w:r>
          </w:p>
        </w:tc>
      </w:tr>
      <w:tr w:rsidR="008E0FB9" w:rsidRPr="00752DAE" w14:paraId="6C7A21B4" w14:textId="77777777" w:rsidTr="006875F2">
        <w:trPr>
          <w:trHeight w:val="284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14E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5E09885E" w14:textId="77777777" w:rsidTr="006875F2">
        <w:trPr>
          <w:trHeight w:val="284"/>
        </w:trPr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46BDD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0BC3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4A15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1DCB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7ED6025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2EC16F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Potok Karašica (pres. drž. granicom)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A2E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62C79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Kanal Suza-Kotlina (bujica)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A5A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6A60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CS Bakanka sa ustavom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C109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Kopačevo</w:t>
            </w:r>
          </w:p>
        </w:tc>
      </w:tr>
      <w:tr w:rsidR="008E0FB9" w:rsidRPr="00752DAE" w14:paraId="253AF140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88E38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Potok Toplica (pres 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A3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D44B7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Bujica Mala Dolina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02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9CE8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CS Velika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3C09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Bilje</w:t>
            </w:r>
          </w:p>
        </w:tc>
      </w:tr>
      <w:tr w:rsidR="008E0FB9" w:rsidRPr="00752DAE" w14:paraId="682CC7ED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145DE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Potok Borza (pres.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00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99021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Bujica Divlja Dolina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35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583C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CS Podunavlje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D568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Podravlje</w:t>
            </w:r>
          </w:p>
        </w:tc>
      </w:tr>
      <w:tr w:rsidR="008E0FB9" w:rsidRPr="00752DAE" w14:paraId="657C2982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8FEC4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Odvodni kanal Karašica (pres.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C1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4A822F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Bujica Zmajevac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02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9686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522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Tvrđavica</w:t>
            </w:r>
          </w:p>
        </w:tc>
      </w:tr>
      <w:tr w:rsidR="008E0FB9" w:rsidRPr="00752DAE" w14:paraId="1800433C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75158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Kanal CS Draž – potok Karašica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FA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30EE48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Bujica Podolje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19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7ADE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CS Zlatna greda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5A62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Serečin</w:t>
            </w:r>
          </w:p>
        </w:tc>
      </w:tr>
      <w:tr w:rsidR="008E0FB9" w:rsidRPr="00752DAE" w14:paraId="342B2CAE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D2022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GDK CS Draž-OK Karašica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AA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DC241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>Kanal  Remetin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CB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26E3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CS Gomboš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B659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Vadar</w:t>
            </w:r>
          </w:p>
        </w:tc>
      </w:tr>
      <w:tr w:rsidR="008E0FB9" w:rsidRPr="00752DAE" w14:paraId="7A0CBCE7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75DD9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sz w:val="16"/>
                <w:szCs w:val="16"/>
              </w:rPr>
              <w:t xml:space="preserve">Kanal Bojana i GDK za CS Podunavlje 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C84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6C1C17F8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086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A47E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CS Budžak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45A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Šećeranska</w:t>
            </w:r>
          </w:p>
        </w:tc>
      </w:tr>
      <w:tr w:rsidR="008E0FB9" w:rsidRPr="00752DAE" w14:paraId="07D434E4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5B7F4AF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2C6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FD94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sz w:val="16"/>
                <w:szCs w:val="16"/>
              </w:rPr>
              <w:t>Kanal Balić Fok K-8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232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8A1B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 xml:space="preserve">CS Draž 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6317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Ustava Šećeranski kanal</w:t>
            </w:r>
          </w:p>
        </w:tc>
      </w:tr>
      <w:tr w:rsidR="008E0FB9" w:rsidRPr="00752DAE" w14:paraId="761D0B4D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2FDCB11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4C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6176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Kanal Glavni dovodni za CS Budžak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C7E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2A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0379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Sifon Branjina</w:t>
            </w:r>
          </w:p>
        </w:tc>
      </w:tr>
      <w:tr w:rsidR="008E0FB9" w:rsidRPr="00752DAE" w14:paraId="5A65460C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53477AB7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 xml:space="preserve">Kanal Beremend </w:t>
            </w:r>
            <w:r w:rsidRPr="00752DAE">
              <w:rPr>
                <w:color w:val="000000"/>
                <w:sz w:val="16"/>
                <w:szCs w:val="16"/>
              </w:rPr>
              <w:t>(pres.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8E20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8650D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Kanal glavni dovodni za CS Gomboš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6E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69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113D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Sifon Popovac</w:t>
            </w:r>
          </w:p>
        </w:tc>
      </w:tr>
      <w:tr w:rsidR="008E0FB9" w:rsidRPr="00752DAE" w14:paraId="62DE3C62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7A3D21FB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 xml:space="preserve">Kanal Travnik </w:t>
            </w:r>
            <w:r w:rsidRPr="00752DAE">
              <w:rPr>
                <w:color w:val="000000"/>
                <w:sz w:val="16"/>
                <w:szCs w:val="16"/>
              </w:rPr>
              <w:t>(pres.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DA268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5C2B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CS Tikveš -CS Zlatna Greda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EDD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F1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D36A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Sifon stari Hatvan</w:t>
            </w:r>
          </w:p>
        </w:tc>
      </w:tr>
      <w:tr w:rsidR="008E0FB9" w:rsidRPr="00752DAE" w14:paraId="0421C014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02BF6242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 xml:space="preserve">Kanal Travnik Zapad </w:t>
            </w:r>
            <w:r w:rsidRPr="00752DAE">
              <w:rPr>
                <w:color w:val="000000"/>
                <w:sz w:val="16"/>
                <w:szCs w:val="16"/>
              </w:rPr>
              <w:t>(pres.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2B9D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ACA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CS Tikveš - CS Podunavlje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D8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AD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C77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Sifon Lačka</w:t>
            </w:r>
          </w:p>
        </w:tc>
      </w:tr>
      <w:tr w:rsidR="008E0FB9" w:rsidRPr="00752DAE" w14:paraId="14C6D64B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14:paraId="1DD27A50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 xml:space="preserve">Kanal Hatvan </w:t>
            </w:r>
            <w:r w:rsidRPr="00752DAE">
              <w:rPr>
                <w:color w:val="000000"/>
                <w:sz w:val="16"/>
                <w:szCs w:val="16"/>
              </w:rPr>
              <w:t>(pres. drž. granicom)</w:t>
            </w: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07A2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50B1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Menetfok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8D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366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FC53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color w:val="000000"/>
                <w:sz w:val="16"/>
                <w:szCs w:val="16"/>
              </w:rPr>
              <w:t>Sifon stari Travnik</w:t>
            </w:r>
          </w:p>
        </w:tc>
      </w:tr>
      <w:tr w:rsidR="008E0FB9" w:rsidRPr="00752DAE" w14:paraId="31CE3AD3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17C2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BE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91A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VIII Lug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92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3A4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E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E8BB10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390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AA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54D0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Z-3                                            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C0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36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DF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D028150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5D22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E34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976B5" w14:textId="77777777" w:rsidR="008E0FB9" w:rsidRPr="00752DAE" w:rsidDel="005B4B4C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 Donji Arki i kanal Karanac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BDC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4C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432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D766FE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7C8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55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862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Kamenac (bujica)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72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D9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2A2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B1646C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96F5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27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73A2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K-1 u Kamencu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64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23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12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FB7A105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665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E4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FFA3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K-3 u Kamencu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3C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7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64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F1ACFF3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91F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EE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7B2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Serečin-Đola-Gažnja-Uglješki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03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B9F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94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628C589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A888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4D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39A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Milina C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DE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0F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79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E18897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EDA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EE5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116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Stara Barbara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688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74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46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CDBB979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41F7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1B4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4D2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„VI u Jagodnjaku“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3B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30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F0B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5C2539E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673C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BF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6A7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"Dravica"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6F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A8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63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F06F7DA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0EBB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B4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D6E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Bistra</w:t>
            </w: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5F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B0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ED7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8281A6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F34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7E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C99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E4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54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1F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9A1DC4" w14:textId="77777777" w:rsidTr="006875F2">
        <w:trPr>
          <w:trHeight w:val="170"/>
        </w:trPr>
        <w:tc>
          <w:tcPr>
            <w:tcW w:w="31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488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30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4788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840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A7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F6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07F1D1F" w14:textId="77777777" w:rsidTr="006875F2">
        <w:trPr>
          <w:trHeight w:val="284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0274A8D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38F570B0" w14:textId="77777777" w:rsidTr="006875F2">
        <w:trPr>
          <w:trHeight w:val="284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D0B40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20B9B58D" w14:textId="77777777" w:rsidTr="006875F2">
        <w:trPr>
          <w:trHeight w:val="284"/>
        </w:trPr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AF0F2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lastRenderedPageBreak/>
              <w:t>a) Melioracijske građevine I. reda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8A6D9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3E1E5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C34CD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4BDCC423" w14:textId="77777777" w:rsidTr="006875F2">
        <w:trPr>
          <w:trHeight w:val="17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76AB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Barbara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6DF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FD945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1B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E151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ED6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 Topoljski dunavac</w:t>
            </w:r>
          </w:p>
        </w:tc>
      </w:tr>
      <w:tr w:rsidR="008E0FB9" w:rsidRPr="00752DAE" w14:paraId="1836F327" w14:textId="77777777" w:rsidTr="006875F2">
        <w:trPr>
          <w:trHeight w:val="170"/>
        </w:trPr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D497B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DA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4588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Halasica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B1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DC64" w14:textId="77777777" w:rsidR="008E0FB9" w:rsidRPr="00752DAE" w:rsidRDefault="008E0FB9" w:rsidP="006875F2">
            <w:pPr>
              <w:rPr>
                <w:rFonts w:cs="Arial"/>
                <w:strike/>
                <w:sz w:val="16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B5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 Stara Drava - Bilje</w:t>
            </w:r>
          </w:p>
        </w:tc>
      </w:tr>
      <w:tr w:rsidR="008E0FB9" w:rsidRPr="00752DAE" w14:paraId="705035C9" w14:textId="77777777" w:rsidTr="006875F2">
        <w:trPr>
          <w:trHeight w:val="170"/>
        </w:trPr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AD8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Kanal Kopačevo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48C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DD5D55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Kanal glavni dovodni natapni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26FD3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EBB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 xml:space="preserve"> CS Šećeranska 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77A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D747B71" w14:textId="77777777" w:rsidTr="006875F2">
        <w:trPr>
          <w:trHeight w:val="170"/>
        </w:trPr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C5C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E3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AF022B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Kanal Barbara od Vadara do Lanke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DDC0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D61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CS Tikveš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BA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4CE18C4" w14:textId="77777777" w:rsidTr="006875F2">
        <w:trPr>
          <w:trHeight w:val="170"/>
        </w:trPr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05C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26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69E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08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02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7B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D04C042" w14:textId="77777777" w:rsidTr="006875F2">
        <w:trPr>
          <w:trHeight w:val="170"/>
        </w:trPr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8C5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3AF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26E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03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D4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2D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DA767AE" w14:textId="77777777" w:rsidTr="006875F2">
        <w:trPr>
          <w:trHeight w:val="170"/>
        </w:trPr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080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A7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93C4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E30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EC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81C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891FE56" w14:textId="77777777" w:rsidTr="006875F2">
        <w:trPr>
          <w:trHeight w:val="170"/>
        </w:trPr>
        <w:tc>
          <w:tcPr>
            <w:tcW w:w="952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W w:w="10410" w:type="dxa"/>
              <w:tblLayout w:type="fixed"/>
              <w:tblLook w:val="0000" w:firstRow="0" w:lastRow="0" w:firstColumn="0" w:lastColumn="0" w:noHBand="0" w:noVBand="0"/>
            </w:tblPr>
            <w:tblGrid>
              <w:gridCol w:w="2470"/>
              <w:gridCol w:w="649"/>
              <w:gridCol w:w="2470"/>
              <w:gridCol w:w="425"/>
              <w:gridCol w:w="2033"/>
              <w:gridCol w:w="2363"/>
            </w:tblGrid>
            <w:tr w:rsidR="008E0FB9" w:rsidRPr="00752DAE" w14:paraId="37A23EFB" w14:textId="77777777" w:rsidTr="006875F2">
              <w:trPr>
                <w:trHeight w:val="284"/>
              </w:trPr>
              <w:tc>
                <w:tcPr>
                  <w:tcW w:w="104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A41568C" w14:textId="77777777" w:rsidR="008E0FB9" w:rsidRPr="00752DAE" w:rsidRDefault="008E0FB9" w:rsidP="006875F2">
                  <w:pPr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b/>
                      <w:i/>
                      <w:sz w:val="18"/>
                      <w:szCs w:val="18"/>
                    </w:rPr>
                    <w:t>Mješoviti sustav za odvodnju i navodnjavanje Baranja (5.000 ha)</w:t>
                  </w:r>
                </w:p>
              </w:tc>
            </w:tr>
            <w:tr w:rsidR="008E0FB9" w:rsidRPr="00752DAE" w14:paraId="3E22DD2A" w14:textId="77777777" w:rsidTr="006875F2">
              <w:trPr>
                <w:trHeight w:val="284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6657026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a) Melioracijske građevine I. reda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3304978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b) Melioracijske građevine II. reda</w:t>
                  </w:r>
                </w:p>
              </w:tc>
              <w:tc>
                <w:tcPr>
                  <w:tcW w:w="2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52366CB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c) Detaljne melioracijske građevine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0CF56B5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d) Ostali objekti</w:t>
                  </w:r>
                </w:p>
              </w:tc>
            </w:tr>
            <w:tr w:rsidR="008E0FB9" w:rsidRPr="00752DAE" w14:paraId="3F815610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8B6CD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Lateralni kanal Kneževi Vinogradi-Zmajevac</w:t>
                  </w: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DAA8F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906B5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Kanal Glavni dovodni za CS Zlatna Greda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7396A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66F2D5" w14:textId="77777777" w:rsidR="008E0FB9" w:rsidRPr="00752DAE" w:rsidRDefault="008E0FB9" w:rsidP="006875F2">
                  <w:pPr>
                    <w:rPr>
                      <w:rFonts w:cs="Arial"/>
                      <w:color w:val="FF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7ECCB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CS Zmajevac</w:t>
                  </w:r>
                </w:p>
              </w:tc>
            </w:tr>
            <w:tr w:rsidR="008E0FB9" w:rsidRPr="00752DAE" w14:paraId="4702C2D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CF70C3" w14:textId="77777777" w:rsidR="008E0FB9" w:rsidRPr="00752DAE" w:rsidRDefault="008E0FB9" w:rsidP="006875F2">
                  <w:pPr>
                    <w:rPr>
                      <w:rFonts w:cs="Arial"/>
                      <w:strike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25D79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ACC5AC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Dunavac Bodorfok i K29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C444F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97619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86F8C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</w:t>
                  </w:r>
                </w:p>
              </w:tc>
            </w:tr>
            <w:tr w:rsidR="008E0FB9" w:rsidRPr="00752DAE" w14:paraId="0EA64681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FA4039" w14:textId="77777777" w:rsidR="008E0FB9" w:rsidRPr="00752DAE" w:rsidRDefault="008E0FB9" w:rsidP="006875F2">
                  <w:pPr>
                    <w:rPr>
                      <w:rFonts w:cs="Arial"/>
                      <w:strike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7E9D6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A6A4CD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Kanal Mali Dunav Hosad i Kanal 12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11CF3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460F1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3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BD0CF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U-1-1</w:t>
                  </w:r>
                </w:p>
              </w:tc>
            </w:tr>
            <w:tr w:rsidR="008E0FB9" w:rsidRPr="00752DAE" w14:paraId="28C8B1E9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EB8B3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49B53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B919A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Trokut Jasenovac II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1AEBE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D7A4A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4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D5527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U-1-2</w:t>
                  </w:r>
                </w:p>
              </w:tc>
            </w:tr>
            <w:tr w:rsidR="008E0FB9" w:rsidRPr="00752DAE" w14:paraId="5F58A62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5E10F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BD74A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2FEDF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Gornji Zmajevački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CA419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43956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6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8405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U-1-3</w:t>
                  </w:r>
                </w:p>
              </w:tc>
            </w:tr>
            <w:tr w:rsidR="008E0FB9" w:rsidRPr="00752DAE" w14:paraId="6ACEDC5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EB765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26F23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2629C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Srednji Zmajevački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1E7BC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8081F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7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071C2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U-1-4</w:t>
                  </w:r>
                </w:p>
              </w:tc>
            </w:tr>
            <w:tr w:rsidR="008E0FB9" w:rsidRPr="00752DAE" w14:paraId="0CEAEA5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E7612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86D88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2D983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Donji Zmajevački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34986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C7398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10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F7AE6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</w:t>
                  </w:r>
                </w:p>
              </w:tc>
            </w:tr>
            <w:tr w:rsidR="008E0FB9" w:rsidRPr="00752DAE" w14:paraId="77F23F1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2C7FD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31477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8EF9A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Granični Suza - Zmajevac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BF3E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7B66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11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3DB26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U-2-1</w:t>
                  </w:r>
                </w:p>
              </w:tc>
            </w:tr>
            <w:tr w:rsidR="008E0FB9" w:rsidRPr="00752DAE" w14:paraId="589E9BD0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6AF9C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FCDF3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50B58D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Stanični Suza - Šebešir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5BAAC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B3BED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12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ACB4B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U-2-2</w:t>
                  </w:r>
                </w:p>
              </w:tc>
            </w:tr>
            <w:tr w:rsidR="008E0FB9" w:rsidRPr="00752DAE" w14:paraId="70583AF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7CC5CA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AF6D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AD5CB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Granični Mirkovac Jasenovac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CACFE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973287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14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7A3BE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U-2-3</w:t>
                  </w:r>
                </w:p>
              </w:tc>
            </w:tr>
            <w:tr w:rsidR="008E0FB9" w:rsidRPr="00752DAE" w14:paraId="686F5B8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DA3AB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A7DF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8FCC5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1G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9E19D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531657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15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8CE66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U-2-4</w:t>
                  </w:r>
                </w:p>
              </w:tc>
            </w:tr>
            <w:tr w:rsidR="008E0FB9" w:rsidRPr="00752DAE" w14:paraId="0B71FBC8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18062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B1603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C4C11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Osječki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31A35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55369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16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1B6EA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U-2-5</w:t>
                  </w:r>
                </w:p>
              </w:tc>
            </w:tr>
            <w:tr w:rsidR="008E0FB9" w:rsidRPr="00752DAE" w14:paraId="4D0DB919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D4D0B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57EB0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DF35C5" w14:textId="77777777" w:rsidR="008E0FB9" w:rsidRPr="00752DAE" w:rsidRDefault="008E0FB9" w:rsidP="006875F2">
                  <w:pPr>
                    <w:rPr>
                      <w:rFonts w:cs="Arial"/>
                      <w:strike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Palonja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1E871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0F32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18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D777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U-2-6</w:t>
                  </w:r>
                </w:p>
              </w:tc>
            </w:tr>
            <w:tr w:rsidR="008E0FB9" w:rsidRPr="00752DAE" w14:paraId="356A496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82C0E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2E7EE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C77E32" w14:textId="77777777" w:rsidR="008E0FB9" w:rsidRPr="00752DAE" w:rsidRDefault="008E0FB9" w:rsidP="006875F2">
                  <w:pPr>
                    <w:rPr>
                      <w:rFonts w:cs="Arial"/>
                      <w:color w:val="FF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Kanal Glavni dovodni za CS Tikveš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411DE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25FE2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19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946EC6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U-2-7</w:t>
                  </w:r>
                </w:p>
              </w:tc>
            </w:tr>
            <w:tr w:rsidR="008E0FB9" w:rsidRPr="00752DAE" w14:paraId="7E383EBD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8F5D2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F535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00063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A459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4B954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21a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A9C6B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U-2-8</w:t>
                  </w:r>
                </w:p>
              </w:tc>
            </w:tr>
            <w:tr w:rsidR="008E0FB9" w:rsidRPr="00752DAE" w14:paraId="44763110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CBD75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107AB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C40D07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89529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327F6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22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4FCCF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U-2-9</w:t>
                  </w:r>
                </w:p>
              </w:tc>
            </w:tr>
            <w:tr w:rsidR="008E0FB9" w:rsidRPr="00752DAE" w14:paraId="39DB1E29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4501C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62671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19CCD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D4857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10D78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24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296A2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U-2-10</w:t>
                  </w:r>
                </w:p>
              </w:tc>
            </w:tr>
            <w:tr w:rsidR="008E0FB9" w:rsidRPr="00752DAE" w14:paraId="083CF04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20CE4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9578C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46D94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0A967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3A4D7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24a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BB5F1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</w:t>
                  </w:r>
                </w:p>
              </w:tc>
            </w:tr>
            <w:tr w:rsidR="008E0FB9" w:rsidRPr="00752DAE" w14:paraId="49049BD7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DA4FE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37F34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7E05D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B3421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BCB5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28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B4B80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U-3-1</w:t>
                  </w:r>
                </w:p>
              </w:tc>
            </w:tr>
            <w:tr w:rsidR="008E0FB9" w:rsidRPr="00752DAE" w14:paraId="7C03243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DB630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371F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E7E9D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01F60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47609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30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51BE6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U-3-2</w:t>
                  </w:r>
                </w:p>
              </w:tc>
            </w:tr>
            <w:tr w:rsidR="008E0FB9" w:rsidRPr="00752DAE" w14:paraId="3B9BC348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F90B91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1A0EF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BCB82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F1804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D29136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32 Kenca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199CA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U-3-3</w:t>
                  </w:r>
                </w:p>
              </w:tc>
            </w:tr>
            <w:tr w:rsidR="008E0FB9" w:rsidRPr="00752DAE" w14:paraId="26D198D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9F6A5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C0370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0B8E5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614D9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E98DF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33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F811D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U-3-4</w:t>
                  </w:r>
                </w:p>
              </w:tc>
            </w:tr>
            <w:tr w:rsidR="008E0FB9" w:rsidRPr="00752DAE" w14:paraId="2B16592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E2007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38DF8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E4E38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F9EB4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C36A2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CBCA2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U-3-5</w:t>
                  </w:r>
                </w:p>
              </w:tc>
            </w:tr>
            <w:tr w:rsidR="008E0FB9" w:rsidRPr="00752DAE" w14:paraId="124AC96E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6664F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3B212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72D5F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86480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7223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2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379B3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U-3-6</w:t>
                  </w:r>
                </w:p>
              </w:tc>
            </w:tr>
            <w:tr w:rsidR="008E0FB9" w:rsidRPr="00752DAE" w14:paraId="375A5970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1E2DC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CEA9D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57988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83DFB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B4E4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3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77E0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U-3-7</w:t>
                  </w:r>
                </w:p>
              </w:tc>
            </w:tr>
            <w:tr w:rsidR="008E0FB9" w:rsidRPr="00752DAE" w14:paraId="2DC9CD9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25EC7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C5AD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66590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732B3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4E324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3a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EC92D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U-3-8</w:t>
                  </w:r>
                </w:p>
              </w:tc>
            </w:tr>
            <w:tr w:rsidR="008E0FB9" w:rsidRPr="00752DAE" w14:paraId="09B0391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E02BD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FF7E3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9B233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A3817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A9EBA6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4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2151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U-3-9</w:t>
                  </w:r>
                </w:p>
              </w:tc>
            </w:tr>
            <w:tr w:rsidR="008E0FB9" w:rsidRPr="00752DAE" w14:paraId="0F9B338F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8B45D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02B66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1B4AF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84B4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0E048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5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D02EA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U-3-10</w:t>
                  </w:r>
                </w:p>
              </w:tc>
            </w:tr>
            <w:tr w:rsidR="008E0FB9" w:rsidRPr="00752DAE" w14:paraId="796872E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15BBD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D3ADC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FBE652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3AD24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A08F4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5a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A49EA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U-3-11</w:t>
                  </w:r>
                </w:p>
              </w:tc>
            </w:tr>
            <w:tr w:rsidR="008E0FB9" w:rsidRPr="00752DAE" w14:paraId="08A4F81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0C946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A726A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8408E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564D2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DB873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5b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DF615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U-3-12</w:t>
                  </w:r>
                </w:p>
              </w:tc>
            </w:tr>
            <w:tr w:rsidR="008E0FB9" w:rsidRPr="00752DAE" w14:paraId="2B677DE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CEE69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042D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BFDBE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63616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9C0F9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5c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0E308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U-3-13</w:t>
                  </w:r>
                </w:p>
              </w:tc>
            </w:tr>
            <w:tr w:rsidR="008E0FB9" w:rsidRPr="00752DAE" w14:paraId="2497E1D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5529B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DE01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FABC4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16D0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3798A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6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E7042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</w:t>
                  </w:r>
                </w:p>
              </w:tc>
            </w:tr>
            <w:tr w:rsidR="008E0FB9" w:rsidRPr="00752DAE" w14:paraId="67DFA7FE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C0482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DDA5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CDF5F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623E7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03B32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7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FD8B8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U-4-1</w:t>
                  </w:r>
                </w:p>
              </w:tc>
            </w:tr>
            <w:tr w:rsidR="008E0FB9" w:rsidRPr="00752DAE" w14:paraId="2A793E1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3C9A3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F4C26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D32A3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071AF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A1EB7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8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3127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U-4-2</w:t>
                  </w:r>
                </w:p>
              </w:tc>
            </w:tr>
            <w:tr w:rsidR="008E0FB9" w:rsidRPr="00752DAE" w14:paraId="425FB3BD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4F86B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F0FC1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02F83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F9EA8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A79AA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9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E5EA7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U-4-3</w:t>
                  </w:r>
                </w:p>
              </w:tc>
            </w:tr>
            <w:tr w:rsidR="008E0FB9" w:rsidRPr="00752DAE" w14:paraId="377C74DF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7F267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F35DA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5D836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86B9D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9377F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10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6F28C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U-4-4</w:t>
                  </w:r>
                </w:p>
              </w:tc>
            </w:tr>
            <w:tr w:rsidR="008E0FB9" w:rsidRPr="00752DAE" w14:paraId="131E8FC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9C5E4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D9F71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E97F7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CB6B4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DEFFA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10-1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2450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U-4-5</w:t>
                  </w:r>
                </w:p>
              </w:tc>
            </w:tr>
            <w:tr w:rsidR="008E0FB9" w:rsidRPr="00752DAE" w14:paraId="5E6ED5FF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7DCF2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8014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8D581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79347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DE5EF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5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EF2517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U-4-6</w:t>
                  </w:r>
                </w:p>
              </w:tc>
            </w:tr>
            <w:tr w:rsidR="008E0FB9" w:rsidRPr="00752DAE" w14:paraId="70F9064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146E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CDECF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E07B0B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1259B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09363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5P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70FF26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U-4-7</w:t>
                  </w:r>
                </w:p>
              </w:tc>
            </w:tr>
            <w:tr w:rsidR="008E0FB9" w:rsidRPr="00752DAE" w14:paraId="63F3CB9E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71FE5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3682C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44EBB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13548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F57E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8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FAFE2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U-4-8</w:t>
                  </w:r>
                </w:p>
              </w:tc>
            </w:tr>
            <w:tr w:rsidR="008E0FB9" w:rsidRPr="00752DAE" w14:paraId="001622D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D75CD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127CC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49A6C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8EE0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542F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9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55B53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</w:t>
                  </w:r>
                </w:p>
              </w:tc>
            </w:tr>
            <w:tr w:rsidR="008E0FB9" w:rsidRPr="00752DAE" w14:paraId="171F00E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43C24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805F9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E087B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C3393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75F21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10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D5BF7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U-5-1</w:t>
                  </w:r>
                </w:p>
              </w:tc>
            </w:tr>
            <w:tr w:rsidR="008E0FB9" w:rsidRPr="00752DAE" w14:paraId="1C0A877F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72CBD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024E0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78E78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56A5E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270E1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12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5488A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U-5-2</w:t>
                  </w:r>
                </w:p>
              </w:tc>
            </w:tr>
            <w:tr w:rsidR="008E0FB9" w:rsidRPr="00752DAE" w14:paraId="67813427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FCC20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ACEE9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E4A2BD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7FA84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684E5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14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932F0F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U-5-3</w:t>
                  </w:r>
                </w:p>
              </w:tc>
            </w:tr>
            <w:tr w:rsidR="008E0FB9" w:rsidRPr="00752DAE" w14:paraId="7CA4724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BAB6F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0A637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97CE5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D392D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B5BEB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15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614BC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U-5-4</w:t>
                  </w:r>
                </w:p>
              </w:tc>
            </w:tr>
            <w:tr w:rsidR="008E0FB9" w:rsidRPr="00752DAE" w14:paraId="51A8AB2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BC0B9A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9E130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4BEC1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AC5F2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CB5B9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16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85BCC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U-5-5</w:t>
                  </w:r>
                </w:p>
              </w:tc>
            </w:tr>
            <w:tr w:rsidR="008E0FB9" w:rsidRPr="00752DAE" w14:paraId="5E959F5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BA2D1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5FA65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7E18A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8564F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8003F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17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2514A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U-5-6</w:t>
                  </w:r>
                </w:p>
              </w:tc>
            </w:tr>
            <w:tr w:rsidR="008E0FB9" w:rsidRPr="00752DAE" w14:paraId="7CB5F5B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0F66B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E4293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0EC9D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61742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B0CC9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08-14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A6667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U-6</w:t>
                  </w:r>
                </w:p>
              </w:tc>
            </w:tr>
            <w:tr w:rsidR="008E0FB9" w:rsidRPr="00752DAE" w14:paraId="5A35952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A04B7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7AFF7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A8961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919F1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90B61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08-22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A6FC9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8E0FB9" w:rsidRPr="00752DAE" w14:paraId="5BC1BED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A7167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168AC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D6FE8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EFAC7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B8B4F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Farma Sokolovac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02354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3BCCFE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C2980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4FAD5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B9F08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4CF95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06E624" w14:textId="77777777" w:rsidR="008E0FB9" w:rsidRPr="00752DAE" w:rsidRDefault="008E0FB9" w:rsidP="006875F2">
                  <w:pPr>
                    <w:rPr>
                      <w:rFonts w:cs="Arial"/>
                      <w:color w:val="FF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Gornji Zmajevački 2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B7A18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E34EF6D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8171C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F64EA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3476C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BE3BF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0E392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Granični Mirkovac-Jasenovac - mali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B2AA1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1A7445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D2211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BFF7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D94541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6AEAB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BB720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III a Mirkovac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135B6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2E35B1D1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F6362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87F02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15B3C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9FCE4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B9A84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III b Mirkovac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7A846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29C77C5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F36F5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02992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BAF48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443DE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06D93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III c Mirkovac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C83C8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2B2ACDE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4FAA39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62032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21188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B7205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60FBB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III e Mirkovac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A50E8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E057A9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29B24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A8C00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DAD66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5F365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B52936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III f Mirkovac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FAC28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60BD512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3C48D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27E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698EF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9D501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16B0C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Jasenovac-Mirkovac I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8920D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3B4CBB9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DE89A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54832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37FF5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4C028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09BEE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Jasenovac-Mirkovac I-1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EE415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5B1367E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C61AD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FF19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E4C92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5FB6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8B035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Jasenovac-Mirkovac II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0B5D9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E36C94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2865D0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AC2B1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2FDDEC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57844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7B774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Jasenovac-Mirkovac III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BE1E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15072CE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D407D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3D067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2EC54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52DC6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DF452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Jasenovac-Mirkovac III-1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6D815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1F651F2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52C5B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785DA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AE2E9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3DCC3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D03BC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Kenca 1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91834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2414FC9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69843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01484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83DDA8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F4482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FD57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Kenca 2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2DB21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04BFC6A7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42BBC9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EFF25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C30872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E196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E107F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Kenca 3-0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FA70A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565E673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34B94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B5A78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CE79BE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542AC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91F6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Kojari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36A4D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5ABF77D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EAB12D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E4B6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D9F4F9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BDFF6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FC8D5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Krivaja Brestovački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79BA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5EDA7E8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14266B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6BD23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6BC63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9F339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8A45D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Kanal Mirkovac-Suza 1 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A696A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5D1601B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4F4E1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72B36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559260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138E9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52175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Mirkovac-Suza 2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56C6D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60BF22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4C8F6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25B4D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984B5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8F264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BBDA7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Palonja 17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B9DAC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57705FF8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5633A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08C4B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6F970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015BE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308D6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Palonja 18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ACACD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0A86DFB8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1E841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BE156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4839A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D9AE9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0AA8C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Selešhat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FA75D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49100B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4154E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642C6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08C56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89298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09F8B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Sent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97E0A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CF0DF6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9D534D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59C7B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650AC8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F85F9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78BAF6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Sokolovac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A960B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9B5103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B6EA0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3CDB3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B1E00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EC8F1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3931D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Sokolovac 1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3963C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6CAD291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23B3EA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DE98F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9F9DA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6F68E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194FE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Spojni Brestovac-Sokolovac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1AF16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610BA52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0DEAD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F6F64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752AFC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2F132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FF9F07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Spojni Jasenovački-Osječki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84CF2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97ED23D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6CC3DA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664A7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43C1C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6D9D2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329AF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Šebešir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6EC4C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2EA1999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1545BD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54B76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90CB1E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11A97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9FC73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Trokut Jasenovac I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AAB2F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24DE962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8DC4C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C272A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B5A6F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D34F4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967405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Vesna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EDDA5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1EF897B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33E9E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A12D8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65CF32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EA02B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7688C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11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6B49B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447DE74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1E179A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051FF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A8ED5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A6514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8877B2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12 a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64A0E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065EE2BF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1F05D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31011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03E1B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F6135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5030B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12 b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68D27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0E80A19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2D5FC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BF229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39ECC8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193BE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1BACE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12-1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C555F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136369C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C470D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2A483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214AE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4399D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0EA9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12-2 Zmajevački rit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E3E8B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5F2485B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DCF09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05FA9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A6C304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83F19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D7649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Karoca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3A42E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14D43CF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2B488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8A249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AB25A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D12FE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273A10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6"/>
                    </w:rPr>
                    <w:t>Kanal Karoca 1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EB316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15F5E94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D33170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0694A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382685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EACED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0DEF2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9BF43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  <w:tr w:rsidR="008E0FB9" w:rsidRPr="00752DAE" w14:paraId="71DE1CE4" w14:textId="77777777" w:rsidTr="006875F2">
              <w:trPr>
                <w:trHeight w:val="284"/>
              </w:trPr>
              <w:tc>
                <w:tcPr>
                  <w:tcW w:w="1041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60250B0" w14:textId="77777777" w:rsidR="008E0FB9" w:rsidRPr="00752DAE" w:rsidRDefault="008E0FB9" w:rsidP="006875F2">
                  <w:pPr>
                    <w:rPr>
                      <w:rFonts w:cs="Arial"/>
                      <w:i/>
                      <w:iCs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b/>
                      <w:i/>
                      <w:sz w:val="18"/>
                      <w:szCs w:val="18"/>
                    </w:rPr>
                    <w:t>Mješoviti sustav za odvodnju i navodnjavanje Puškaš (916 ha)</w:t>
                  </w:r>
                </w:p>
              </w:tc>
            </w:tr>
            <w:tr w:rsidR="008E0FB9" w:rsidRPr="00752DAE" w14:paraId="3CE2935F" w14:textId="77777777" w:rsidTr="006875F2">
              <w:trPr>
                <w:trHeight w:val="284"/>
              </w:trPr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7107566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a) Melioracijske građevine I. reda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418BA0B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b) Melioracijske građevine II. reda</w:t>
                  </w:r>
                </w:p>
              </w:tc>
              <w:tc>
                <w:tcPr>
                  <w:tcW w:w="2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24A05AF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c) Detaljne melioracijske građevine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36CEF6E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6"/>
                    </w:rPr>
                  </w:pPr>
                  <w:r w:rsidRPr="00752DAE">
                    <w:rPr>
                      <w:rFonts w:cs="Arial"/>
                      <w:sz w:val="16"/>
                      <w:szCs w:val="16"/>
                    </w:rPr>
                    <w:t>d) Ostali objekti</w:t>
                  </w:r>
                </w:p>
              </w:tc>
            </w:tr>
            <w:tr w:rsidR="008E0FB9" w:rsidRPr="00752DAE" w14:paraId="03421A7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3C77B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CA211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6364B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Glavni Dovodni Kanal za CS Puškaš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1C7F2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46C28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IV Slatina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07F5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CS Puškaš</w:t>
                  </w:r>
                </w:p>
              </w:tc>
            </w:tr>
            <w:tr w:rsidR="008E0FB9" w:rsidRPr="00752DAE" w14:paraId="3593839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9FD928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EC373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0E28F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Kanal spojni Borza - Puškaš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46879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  <w:highlight w:val="cyan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2CC68F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B-2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E4E0D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CS Šarkanj </w:t>
                  </w:r>
                </w:p>
              </w:tc>
            </w:tr>
            <w:tr w:rsidR="008E0FB9" w:rsidRPr="00752DAE" w14:paraId="7D5CE6CC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2BCA4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FC469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A2CA9E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Kanal Stara Borza</w:t>
                  </w: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7EF2B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7320A4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B-3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C04D2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CS Slatina</w:t>
                  </w:r>
                </w:p>
              </w:tc>
            </w:tr>
            <w:tr w:rsidR="008E0FB9" w:rsidRPr="00752DAE" w14:paraId="118B3E88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00F163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D3603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11E248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6BF1A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422B71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B-4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D6B28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Draž</w:t>
                  </w:r>
                </w:p>
              </w:tc>
            </w:tr>
            <w:tr w:rsidR="008E0FB9" w:rsidRPr="00752DAE" w14:paraId="496A7AAB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EAB34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EDB79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A9DAA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36F41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3FF17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B-6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2083BC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  <w:highlight w:val="cyan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Balić Fok</w:t>
                  </w:r>
                </w:p>
              </w:tc>
            </w:tr>
            <w:tr w:rsidR="008E0FB9" w:rsidRPr="00752DAE" w14:paraId="128225A7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F0D4E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237EA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BE880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74AF8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97EE97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P-1 i P-1-B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CE899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Topolje</w:t>
                  </w:r>
                </w:p>
              </w:tc>
            </w:tr>
            <w:tr w:rsidR="008E0FB9" w:rsidRPr="00752DAE" w14:paraId="771E6202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EB347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76C1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0A085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EFD47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B6BCA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P-2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707AA7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</w:t>
                  </w:r>
                </w:p>
              </w:tc>
            </w:tr>
            <w:tr w:rsidR="008E0FB9" w:rsidRPr="00752DAE" w14:paraId="2C4DB474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A2E4F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374D9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3A7B27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75F2D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EF3099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P-3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49324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U-2</w:t>
                  </w:r>
                </w:p>
              </w:tc>
            </w:tr>
            <w:tr w:rsidR="008E0FB9" w:rsidRPr="00752DAE" w14:paraId="6CE359C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C10A0F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FB902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D6D88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3D862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54FD76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P-4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7CA29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U-3</w:t>
                  </w:r>
                </w:p>
              </w:tc>
            </w:tr>
            <w:tr w:rsidR="008E0FB9" w:rsidRPr="00752DAE" w14:paraId="5F6BFBC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8F789F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75D4B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26EBC4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3A18C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D4950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P-5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66237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U-4</w:t>
                  </w:r>
                </w:p>
              </w:tc>
            </w:tr>
            <w:tr w:rsidR="008E0FB9" w:rsidRPr="00752DAE" w14:paraId="0CAE5745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A6CFE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824C6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BAA8F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114D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B9B21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K-1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29798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U-5</w:t>
                  </w:r>
                </w:p>
              </w:tc>
            </w:tr>
            <w:tr w:rsidR="008E0FB9" w:rsidRPr="00752DAE" w14:paraId="3744A299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756BC9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8EEF5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808C5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948DD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125FB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sz w:val="16"/>
                      <w:szCs w:val="18"/>
                    </w:rPr>
                    <w:t>Kanal K-1-1 Puškaš</w:t>
                  </w: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EE33C3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U-6</w:t>
                  </w:r>
                </w:p>
              </w:tc>
            </w:tr>
            <w:tr w:rsidR="008E0FB9" w:rsidRPr="00752DAE" w14:paraId="3C3E0C1A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F1EA19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293DA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2EDA7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7F631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A3A9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773BCE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U-7</w:t>
                  </w:r>
                </w:p>
              </w:tc>
            </w:tr>
            <w:tr w:rsidR="008E0FB9" w:rsidRPr="00752DAE" w14:paraId="1E3F3DE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63191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C734F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46DF5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F3B625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9F8E9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2E3F4D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U-8</w:t>
                  </w:r>
                </w:p>
              </w:tc>
            </w:tr>
            <w:tr w:rsidR="008E0FB9" w:rsidRPr="00752DAE" w14:paraId="2E89136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B365A9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3F7D3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1B2D5AE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BC716A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57DD6D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D68A6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U-9</w:t>
                  </w:r>
                </w:p>
              </w:tc>
            </w:tr>
            <w:tr w:rsidR="008E0FB9" w:rsidRPr="00752DAE" w14:paraId="6CA21F43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B9F271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96B05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AF7EAE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FB459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AA3328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97C4B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U-10</w:t>
                  </w:r>
                </w:p>
              </w:tc>
            </w:tr>
            <w:tr w:rsidR="008E0FB9" w:rsidRPr="00752DAE" w14:paraId="2636B256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963B43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6C3ECC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BB2008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C4FE2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21542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A6988A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U-11</w:t>
                  </w:r>
                </w:p>
              </w:tc>
            </w:tr>
            <w:tr w:rsidR="008E0FB9" w:rsidRPr="00752DAE" w14:paraId="68A533F9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645CA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43D44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337E8F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8B1AF9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96B94B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4F4F61" w14:textId="77777777" w:rsidR="008E0FB9" w:rsidRPr="00752DAE" w:rsidRDefault="008E0FB9" w:rsidP="006875F2">
                  <w:pPr>
                    <w:rPr>
                      <w:rFonts w:cs="Arial"/>
                      <w:color w:val="000000"/>
                      <w:sz w:val="16"/>
                      <w:szCs w:val="18"/>
                    </w:rPr>
                  </w:pPr>
                  <w:r w:rsidRPr="00752DAE">
                    <w:rPr>
                      <w:rFonts w:cs="Arial"/>
                      <w:color w:val="000000"/>
                      <w:sz w:val="16"/>
                      <w:szCs w:val="18"/>
                    </w:rPr>
                    <w:t>Ustava P-5</w:t>
                  </w:r>
                </w:p>
              </w:tc>
            </w:tr>
            <w:tr w:rsidR="008E0FB9" w:rsidRPr="00752DAE" w14:paraId="1CBC8D3D" w14:textId="77777777" w:rsidTr="006875F2">
              <w:trPr>
                <w:trHeight w:val="170"/>
              </w:trPr>
              <w:tc>
                <w:tcPr>
                  <w:tcW w:w="2470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4C7BB5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649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6AB0F4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470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1134AE6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D0D4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033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625D30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  <w:tc>
                <w:tcPr>
                  <w:tcW w:w="2363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9DEDE7" w14:textId="77777777" w:rsidR="008E0FB9" w:rsidRPr="00752DAE" w:rsidRDefault="008E0FB9" w:rsidP="006875F2">
                  <w:pPr>
                    <w:rPr>
                      <w:rFonts w:cs="Arial"/>
                      <w:sz w:val="16"/>
                      <w:szCs w:val="18"/>
                    </w:rPr>
                  </w:pPr>
                </w:p>
              </w:tc>
            </w:tr>
          </w:tbl>
          <w:p w14:paraId="08831A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03D6E5DD" w14:textId="77777777" w:rsidR="008E0FB9" w:rsidRDefault="008E0FB9" w:rsidP="008E0FB9">
      <w:pPr>
        <w:pStyle w:val="Branjenopodrucje"/>
        <w:ind w:left="-284"/>
      </w:pPr>
      <w:r w:rsidRPr="00533622">
        <w:lastRenderedPageBreak/>
        <w:t>XVII.</w:t>
      </w:r>
      <w:r w:rsidRPr="00533622">
        <w:tab/>
        <w:t xml:space="preserve">Branjeno područje </w:t>
      </w:r>
      <w:r>
        <w:t xml:space="preserve">maloga sliva </w:t>
      </w:r>
      <w:r w:rsidRPr="00533622">
        <w:t>Karašica - Vučica, osim međudržavne rijeke Drave</w:t>
      </w:r>
      <w:r>
        <w:t>:</w:t>
      </w:r>
    </w:p>
    <w:p w14:paraId="663D00BC" w14:textId="77777777" w:rsidR="008E0FB9" w:rsidRDefault="008E0FB9" w:rsidP="008E0FB9"/>
    <w:tbl>
      <w:tblPr>
        <w:tblW w:w="9202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998"/>
        <w:gridCol w:w="318"/>
        <w:gridCol w:w="2895"/>
        <w:gridCol w:w="319"/>
        <w:gridCol w:w="1333"/>
        <w:gridCol w:w="1339"/>
      </w:tblGrid>
      <w:tr w:rsidR="008E0FB9" w:rsidRPr="00752DAE" w14:paraId="63D583EE" w14:textId="77777777" w:rsidTr="006875F2">
        <w:trPr>
          <w:trHeight w:val="344"/>
        </w:trPr>
        <w:tc>
          <w:tcPr>
            <w:tcW w:w="9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D522801" w14:textId="77777777" w:rsidR="008E0FB9" w:rsidRPr="00752DAE" w:rsidRDefault="008E0FB9" w:rsidP="006875F2">
            <w:pPr>
              <w:ind w:left="-100"/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73294DEE" w14:textId="77777777" w:rsidTr="006875F2">
        <w:trPr>
          <w:trHeight w:val="344"/>
        </w:trPr>
        <w:tc>
          <w:tcPr>
            <w:tcW w:w="9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2BF0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2A4B3542" w14:textId="77777777" w:rsidTr="006875F2">
        <w:trPr>
          <w:trHeight w:val="344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29FA9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22579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A737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40336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D3390A4" w14:textId="77777777" w:rsidTr="006875F2">
        <w:trPr>
          <w:trHeight w:val="20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46FA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Stara Vučica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71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0772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 Putna - Karašica</w:t>
            </w: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70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96B6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CS Krnjak -Izvan funkcije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9E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FFE1D6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40C2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Donja Jasenovica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3B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7D91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Putna - sliv Vučice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34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8667" w14:textId="77777777" w:rsidR="008E0FB9" w:rsidRPr="00752DAE" w:rsidRDefault="008E0FB9" w:rsidP="006875F2">
            <w:pPr>
              <w:rPr>
                <w:rFonts w:cs="Arial"/>
                <w:color w:val="000000"/>
                <w:sz w:val="16"/>
                <w:szCs w:val="18"/>
              </w:rPr>
            </w:pPr>
            <w:r w:rsidRPr="00752DAE">
              <w:rPr>
                <w:rFonts w:cs="Arial"/>
                <w:color w:val="000000"/>
                <w:sz w:val="16"/>
                <w:szCs w:val="18"/>
              </w:rPr>
              <w:t>CS Ordanja- Izvan funkcije</w:t>
            </w: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D24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2B3F2B0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79A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Strug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005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9A2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Donje Tunjevo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E99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FC6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E1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6146F3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20C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Pribiševačka rijeka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22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57BE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Donje Tunjevo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97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A0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076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AE038C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EBCC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 voda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CD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725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Velika Dubrava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6D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ED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E1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B1FC56E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AD0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Bogdinci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F2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FAE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Piškorjevo - Položna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85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692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0D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AE705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E5ED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Blanje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AC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B6C0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Krnjanci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68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C5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F5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A56A40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17D7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Drage Gaj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892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1A6E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Vujnovac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2F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63D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A8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6B95D6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A0E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Poznanovac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1B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EA70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Jelisavački Dubovik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DE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C2B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C029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CE6B8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6018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Piljevo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B6D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59D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Jelisavački Dubovik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02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522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D7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219A6CB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FF44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Carigrad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05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3BD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Lukavac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C63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A0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AB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1803C45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2089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Crnac 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45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C642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Gernjašnica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71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85E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E27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560453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9501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Putna -sliv Karašica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7A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65A2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288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71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69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08A3F06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0B8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Darna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C54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F4A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Kovačev lug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73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B9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5D5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0B9D69E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07D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Lapovac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75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4FC2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Bizovačka Mlaka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49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196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DA6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2347A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6B3B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Jelas Skakavac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B7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4D3E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Miholjačka Mlaka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14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37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2F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FC259F5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012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Nova Rijeka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33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EC12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Jazvanac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411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68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48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BD03C9A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01CC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Crnac - Suha Mlaka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16D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D29B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Donji Miholjac - Rakitovica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2E3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B6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09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C5E397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B1AC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Zdenačka rijeka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BC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FD5C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Branjevina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3F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40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E5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542426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B901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Pištanac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CF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F87D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Trstenik - Ledenik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00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CE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D25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5A754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B83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Pištanac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F7F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12F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Krtinjača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75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B4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A7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29FB7E8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5235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DF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C7ED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Blatna voda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AA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65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47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FD030A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EE3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Riječka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29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959B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Vrebačko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E37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DE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676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0B7A117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6A57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Kozički potok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0E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2B0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Dužice XII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93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530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B1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095A800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ABD5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5F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C82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Beč bara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58B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32D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95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45E8C78" w14:textId="77777777" w:rsidTr="006875F2">
        <w:trPr>
          <w:trHeight w:val="344"/>
        </w:trPr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5ACA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E18CF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8C9F5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6E32D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59572C1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3FA5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56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8AF9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Ciganica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09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DA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E0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9D02BA0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035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2CC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7E1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Marjanački Brezik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69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0AD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A72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2EB303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2654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4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AEFE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Rogozna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674F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175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E3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D0F212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9642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C60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686F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Dalagaj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10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EE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76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E6E698E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7E2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3878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759A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Dubine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71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F3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FE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1465471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434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833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7B3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Rudolfovac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D3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11D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6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02B6FD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2D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382E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63FB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Solarevica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BC5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EA6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7CB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C2A1EB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32EC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9DC2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3475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Paprica - poljanica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80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A4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A1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1A4ADDD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CA7F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9698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56A8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Sodinci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0B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9B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16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7FC73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D0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84B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4E3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Golinačka Jaričina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70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DD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3D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6DA490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AC7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395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AB2C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Porađe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DB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5E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1A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1CEC1C6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2FA0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1DDF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0605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Antolovica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EE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F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49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190447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ECA6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ABAB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E0FD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Crno blato - Đoline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31A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78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D1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F4935BC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60B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7D9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4CEB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Repište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58E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A2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BF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8CA0628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F54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7884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ADE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Miloševac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BB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36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09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F9245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5B0C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FED1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B605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Topolje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94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A8E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850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3B30F14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F414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CF6F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F124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Jakobova bara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F0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9F9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34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2D6FBD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5631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047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B992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Rušćanac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F7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F7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2F0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BB5F77D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249B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5DF3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5940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Lazine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6D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CE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03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A2F0CA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476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ACF6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7A4A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Ladinovo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3E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4E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6D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7321D5F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FC75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C4D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CF6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Orešnjak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76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2AA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337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DDBE9F6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D90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3AA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7909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Bijela loza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40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E98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C3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BA161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AB78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03E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FA6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Resna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06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DD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D4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879A4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EE7A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D0DF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A72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Javorica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40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4B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0B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27A2AEF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5B7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EC9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0C7F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Paušinci - Breštanovci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17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00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71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32AA931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DEE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44E4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337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Paušinci - Breštanovci 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80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B3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42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8884DC4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A97F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7E4B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3105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Grudnjak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ED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1C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CA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DB8CADA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1C0B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DF05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D175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Ada Gavranski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94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47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232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9B4986C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AC0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2D8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FF28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Ada Gavranski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C1E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D71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98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8FCA3F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85B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779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F956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Rašnjača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231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6A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75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62437A3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E86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8B2F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9E88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Rašnjača 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23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1A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D2A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15D6E1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73F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DA88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B3C1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Sovjak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5F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C78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CF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4173B38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E127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B7B7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076A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Vučja jama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1D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93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BC0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405E97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7AB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8F58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418A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Potočani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C1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F0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50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81611D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79B3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F67D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2F06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Čomborje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A2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7C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59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0EE620F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7780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798A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B1C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Bukavac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45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177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D9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9344A3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34AE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152B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2D4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Dragustinac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9A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A0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7F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0013F4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BCE9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6017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7774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 bara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93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3FA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59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1CC81F5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0A5B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65DC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6C2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 bara  II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E6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0C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BD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41D26E4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255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B13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F2D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Jasenik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ED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385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99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4760588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69DF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985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841B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Adolfovac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5E3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066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90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6AB7ECF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BEF1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3244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7AFF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Đurin lug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F3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52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60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0C43C0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2CB3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C29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FFEE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Šaševo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6B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8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45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26D6FE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FE8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D768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DDE1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Ražljevo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DE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0B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B7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A079BE5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285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9DED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B4AE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Matekovica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0E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B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AA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C347C0E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F49C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135B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BAEF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Vrbanovci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83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F68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4D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68A767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8813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978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430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Mislavac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95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9D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18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85ADF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AF4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C338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5AC7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Đurkovac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62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D8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7C8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254633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6FF9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BCFD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553C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Ada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01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AF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20F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D451BBE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02EF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B3FE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2425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Olovnik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42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E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E3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0E42B6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463B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67E0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25EC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Kladnjak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D6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0F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CE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A69A9D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6112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11EE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F6F2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Jasenje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D2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39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89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50D9DE9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864E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9B4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A2D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Krake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19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D9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FE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7D552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6FEA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834D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782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Kurjakuša  I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5D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88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65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D8D3BA2" w14:textId="77777777" w:rsidTr="006875F2">
        <w:trPr>
          <w:trHeight w:val="206"/>
        </w:trPr>
        <w:tc>
          <w:tcPr>
            <w:tcW w:w="29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37B5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4703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5166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Jurmanuša</w:t>
            </w:r>
          </w:p>
        </w:tc>
        <w:tc>
          <w:tcPr>
            <w:tcW w:w="3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D4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A8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A02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E35954F" w14:textId="77777777" w:rsidR="008E0FB9" w:rsidRDefault="008E0FB9" w:rsidP="008E0FB9">
      <w:pPr>
        <w:pStyle w:val="Branjenopodrucje"/>
      </w:pPr>
      <w:r w:rsidRPr="00533622">
        <w:lastRenderedPageBreak/>
        <w:t>XVIII.</w:t>
      </w:r>
      <w:r w:rsidRPr="00533622">
        <w:tab/>
        <w:t xml:space="preserve">Branjeno područje </w:t>
      </w:r>
      <w:r>
        <w:t xml:space="preserve">maloga sliva </w:t>
      </w:r>
      <w:r w:rsidRPr="00533622">
        <w:t>Županijski kanal, osim međudržavne rijeke Drave</w:t>
      </w:r>
      <w:r>
        <w:t>:</w:t>
      </w:r>
      <w:bookmarkEnd w:id="0"/>
    </w:p>
    <w:tbl>
      <w:tblPr>
        <w:tblW w:w="9396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07"/>
        <w:gridCol w:w="80"/>
        <w:gridCol w:w="1134"/>
        <w:gridCol w:w="398"/>
        <w:gridCol w:w="1190"/>
        <w:gridCol w:w="664"/>
        <w:gridCol w:w="470"/>
        <w:gridCol w:w="1588"/>
        <w:gridCol w:w="274"/>
        <w:gridCol w:w="1240"/>
        <w:gridCol w:w="851"/>
      </w:tblGrid>
      <w:tr w:rsidR="008E0FB9" w:rsidRPr="00752DAE" w14:paraId="61A811B8" w14:textId="77777777" w:rsidTr="006875F2">
        <w:trPr>
          <w:trHeight w:val="284"/>
          <w:tblHeader/>
        </w:trPr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8ADE147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lastRenderedPageBreak/>
              <w:t>1. Građevine za osnovnu melioracijsku odvodnju:</w:t>
            </w:r>
          </w:p>
        </w:tc>
      </w:tr>
      <w:tr w:rsidR="008E0FB9" w:rsidRPr="00752DAE" w14:paraId="6CE457C4" w14:textId="77777777" w:rsidTr="006875F2">
        <w:trPr>
          <w:trHeight w:val="284"/>
          <w:tblHeader/>
        </w:trPr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CB12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78FECB15" w14:textId="77777777" w:rsidTr="006875F2">
        <w:trPr>
          <w:trHeight w:val="284"/>
          <w:tblHeader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07E2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7803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3041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D5961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164B531" w14:textId="77777777" w:rsidTr="006875F2">
        <w:trPr>
          <w:trHeight w:val="170"/>
          <w:tblHeader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1E5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Breznica Orešačka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B90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23A8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Antunovac 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07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DE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28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DEDA04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87D5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Čađavica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41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CBDD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Antunovac-1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825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36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65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D25D22C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A42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Ođenica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FE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86B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Antunovac-2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BCA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39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9F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D21EA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CC4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Županijski kanal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6F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1705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Antunovac-3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06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BE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A5D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B65DFE" w14:textId="77777777" w:rsidTr="006875F2">
        <w:trPr>
          <w:trHeight w:val="284"/>
          <w:tblHeader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FEF42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E304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2A9B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59E6C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B91C37D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0C9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Brana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4B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E33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7E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8A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1E9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D3BD43D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569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Lendava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CA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bujica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AD5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Blatnica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80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F0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F75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58FA68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9FC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74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E2C0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Brana Ogranak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E7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9F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90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656A2B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F40E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5B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2C1D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Breza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996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5C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B5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3FB67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ACCA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AF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106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Brezje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74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25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9A3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A09188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479E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4D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99E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Brod 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38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52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C8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09041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BCE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B77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D0A3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Brod-Vaška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55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D0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81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8423636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EFE0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7D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441A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Brod-Vaška-3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35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0A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67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D2573EC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69B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D8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4FC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Brod-Vaška-4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81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A1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4A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1A26AC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D07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6F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65A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Budančica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B4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B7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2B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7FCB0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A74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ED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35E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Bušetinski Berek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CEB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C1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7A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F3A335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C3A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CA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FFA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Carev Đol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DD6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64A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FA6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9288FA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D020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E8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825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 Jaruga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62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FA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34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69470E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C6D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EA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57E7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Crna Jaruga-Ogranak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78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08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3F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D986FA3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BBBD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A6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4B2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Čemernica Potok - 1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43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66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F6A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2EBE2B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F80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49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87B9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Čemernica Potok - 2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C7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A07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6E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064D78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26B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E1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240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Čičinovac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B4C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87A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5A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6F377AC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E77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CE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A8ED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Dik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D90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61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52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EDCA8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2FF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B3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F1E9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Dobrovica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21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C6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23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82949D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F19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CE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084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Dravica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BE5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85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48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75117D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0232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B00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FF0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Duboki Potok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4F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A2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C5D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FE359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0C25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83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FEAE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Duga Rijeka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18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6B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C9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10CD95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A32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F9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5FCB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Đolta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D3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DD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BD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B4EAC9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FBD0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BB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C949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Đota-1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AB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2A3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1B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CF16B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3FC2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76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2D0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Đota-2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1D9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6C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87A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33B766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79B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38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ADB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Gakovac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4D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86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50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FE2AB70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0F92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65E0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5A5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Gakovac-1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809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44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45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725EEB1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79F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3A4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DBB8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Greblje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FE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4F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8F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165A51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2D0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323F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B558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Guvnište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D9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A1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36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ABA589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B76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435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AC5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Gvozdanska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C9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A6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C9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BDBBC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5B8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4EF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086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Ivanac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D86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83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DA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2CC03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9E7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AF4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030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Jagnjedik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02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6E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65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C98EF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65D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DF8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E81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Jelav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56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0D8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4B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5BD3297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7E16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399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6D3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Jugovac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52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2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22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6CB13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AD1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5125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0A37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Jugovac Odušni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6C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0B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7D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C33B26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724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D2D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3F4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Kalilo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44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65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1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17217C7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0F6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FE5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FF58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Kaniža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FC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AC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1D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5C550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06F0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36FC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A44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Kilavac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C1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D89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72B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017934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3732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64B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465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Koševina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C7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92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7D8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39E398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B2E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9D3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283F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Koševina  - 3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6E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F5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48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90A9E8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D3D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568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417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Kozja Glava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20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1A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23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3277D40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715E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3DF9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8BAE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Krešimirovac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59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B3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28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12193E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FCC2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DFE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E378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Kusac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C6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9B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6C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739A6A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3443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A0A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F17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Lukavac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50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38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2C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7CF1D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BB9A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2AC8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4D55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Ljeskovac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18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65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E0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0FC9B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6EB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84F8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243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Ljeskovac  - 2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74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E2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66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85247B0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BB8C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02B0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373E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Ljeskovac - 1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A8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AF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2B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711F5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4F1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0259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4EA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Mala Čađavica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27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77A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AA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C196E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CCA4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BBB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C38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Malinkovac-Endek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B0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C3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7A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8EF9F87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74E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22EB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6B8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Manteč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79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9B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2B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59B101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800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685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2A9C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Manteč-Odušni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EF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69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0DF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1A6F947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5AF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F63D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176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Marada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508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C6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A5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8ED65C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B607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A5D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CD21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Medin Potok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82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7F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C6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5DC3AE1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6752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DE4B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3AC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Međugorje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095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C1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DC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B86228B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B89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884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03C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Međugorje-10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55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D7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23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4893FB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E815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166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03CD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Meljani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09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9F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17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AB47F2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1F5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174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7D6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Mesarnica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8E2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82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04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EA10A4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40B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67EA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B0C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Meterov Jarak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71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1F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BB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8321D5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564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FCB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131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Milanovac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1B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8B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D0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AF9622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5C6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7E29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2E5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Miškaroš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E11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25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79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BAC2316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F6B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5F42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7919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Napast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B7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FF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1F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20851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CAED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F0C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9331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Ođenica - 8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E0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40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9B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AD5AB42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FC8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DCF4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905C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Ođenica - 8-1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F7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B1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F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651FB1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17EC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C55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905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Petrov Lješnjak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ED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A8C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C2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7E3A0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D85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7EC0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AEA9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Pivnička Čemernica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6B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F5B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B7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DA245C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8634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BF7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7376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Razbojište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87C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91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969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399E5F8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1D8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D81D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E316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Ribnjak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EC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16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BF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9541972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1820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5A9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B0D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Ritić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C5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DA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F63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B8CDEE3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0F4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9CDD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FAAB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Sigetac-1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8F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1A0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D5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D309A5D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F7D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9C41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7B71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Sigetac-6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CF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5A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FF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BB8CF13" w14:textId="77777777" w:rsidTr="006875F2">
        <w:trPr>
          <w:trHeight w:val="284"/>
          <w:tblHeader/>
        </w:trPr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C9EA2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D945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65013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1312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53FB9E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CF6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B1BF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FD9E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Skrajna Potok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5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3D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F0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88CA18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CF0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FF2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CD7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Skres Jelenska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B6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BB4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6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2DCB6C4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D3D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08E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F45A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Slanac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004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44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78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072909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5C43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153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CB5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Stara Čemernica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02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495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73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95F476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231D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1F18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F6F6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Stari Vir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5E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60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CC0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C843BA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4437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1DA2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DA3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Svinjčina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35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D75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1B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3FE23CD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F280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CF1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0426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Šarovka-1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7C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8C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1A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23300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020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CC5A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6AC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Šarovka-2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DA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A4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954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ADC8961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6BD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CD2D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5B39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Širinski Berek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F5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11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41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783C5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8F0D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626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BF6C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Trapinska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B4D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77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189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DBFC606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0C4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8FB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354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Travokos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37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301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5E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E4523D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CB4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87C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BCA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Trnava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145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2C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73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AC4D3C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33CD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640F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59A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Turnašica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82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F9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51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669B61F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BF2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173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03BB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Velika Trapinska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EB3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1A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90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82078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7C8C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87C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44AE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Vera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60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1A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9B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992CAF8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81E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72D7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9A2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Virbo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CA2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E7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AC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223888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14C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679F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4EA3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Vir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5C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2C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C3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B68A3E7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DFA7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A05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FD6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Vrbovka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CB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0F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BAC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2EB706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48B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E97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4ED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Vukosavljevica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B5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44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63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DF22AE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3008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957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A9E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Zacijevljenje Čemernica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C82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spojni, oteretni i obodni kanali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FC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943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7B12B39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229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3A42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A22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Zanoš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B6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5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C9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AE45A2D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3F0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A43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9A49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Zidina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5A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35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8B7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56CE21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437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F06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E58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Zlurada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BA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A5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9B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E002CD0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EAC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AC80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C58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Žabljak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E62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3B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24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DFE73A" w14:textId="77777777" w:rsidTr="006875F2">
        <w:trPr>
          <w:trHeight w:val="170"/>
          <w:tblHeader/>
        </w:trPr>
        <w:tc>
          <w:tcPr>
            <w:tcW w:w="15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C3D8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244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76F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Žutilo</w:t>
            </w:r>
          </w:p>
        </w:tc>
        <w:tc>
          <w:tcPr>
            <w:tcW w:w="233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5B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kanali mel. odvodnje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75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C3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99B109B" w14:textId="77777777" w:rsidTr="006875F2">
        <w:trPr>
          <w:trHeight w:val="284"/>
          <w:tblHeader/>
        </w:trPr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56B645A8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62ECCE91" w14:textId="77777777" w:rsidTr="006875F2">
        <w:trPr>
          <w:trHeight w:val="284"/>
          <w:tblHeader/>
        </w:trPr>
        <w:tc>
          <w:tcPr>
            <w:tcW w:w="9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8C43B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55966E28" w14:textId="77777777" w:rsidTr="006875F2">
        <w:trPr>
          <w:trHeight w:val="284"/>
          <w:tblHeader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1BD87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EFBE9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14B78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75BBE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5C3CBE42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0CDD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EA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DC08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D3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6D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4C9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Blatnica (kanal Blatnica)</w:t>
            </w:r>
          </w:p>
        </w:tc>
      </w:tr>
      <w:tr w:rsidR="008E0FB9" w:rsidRPr="00752DAE" w14:paraId="1E31210D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5BD7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57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873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4D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BA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9C4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Klisa (vodotok Breznica Orešačka)</w:t>
            </w:r>
          </w:p>
        </w:tc>
      </w:tr>
      <w:tr w:rsidR="008E0FB9" w:rsidRPr="00752DAE" w14:paraId="716C6BB9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DC3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2D4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0619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2C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B4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FB5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Kusac (kanal Kusac)</w:t>
            </w:r>
          </w:p>
        </w:tc>
      </w:tr>
      <w:tr w:rsidR="008E0FB9" w:rsidRPr="00752DAE" w14:paraId="7CA4C4DF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D7C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B5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1538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9FD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62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59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Lisičine (vodotok Čađavica)</w:t>
            </w:r>
          </w:p>
        </w:tc>
      </w:tr>
      <w:tr w:rsidR="008E0FB9" w:rsidRPr="00752DAE" w14:paraId="6C3A7F90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219B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59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487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6F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FC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5FF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Orahova rijeka (kanal Travokos)</w:t>
            </w:r>
          </w:p>
        </w:tc>
      </w:tr>
      <w:tr w:rsidR="008E0FB9" w:rsidRPr="00752DAE" w14:paraId="67F9F323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3CB5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B7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B827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30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4A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74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Razbojište (kanal Razbojište)</w:t>
            </w:r>
          </w:p>
        </w:tc>
      </w:tr>
      <w:tr w:rsidR="008E0FB9" w:rsidRPr="00752DAE" w14:paraId="42288397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176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854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BA92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77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75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BA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Svinjčina (kanal Svinjčina)</w:t>
            </w:r>
          </w:p>
        </w:tc>
      </w:tr>
      <w:tr w:rsidR="008E0FB9" w:rsidRPr="00752DAE" w14:paraId="4F5A06CD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D1E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35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3E96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36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3B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9F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Zidine ( kanal Zidina)</w:t>
            </w:r>
          </w:p>
        </w:tc>
      </w:tr>
      <w:tr w:rsidR="008E0FB9" w:rsidRPr="00752DAE" w14:paraId="036DE64E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C3CB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7C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CD2B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9A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A5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61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Duboki Potok (kanal Duboki Potok)</w:t>
            </w:r>
          </w:p>
        </w:tc>
      </w:tr>
      <w:tr w:rsidR="008E0FB9" w:rsidRPr="00752DAE" w14:paraId="04C60A1E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28E8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B90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7DC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B7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2D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63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Gvozdanska (kanal Gvozdanska)</w:t>
            </w:r>
          </w:p>
        </w:tc>
      </w:tr>
      <w:tr w:rsidR="008E0FB9" w:rsidRPr="00752DAE" w14:paraId="3C0AD78A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EDD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A9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C27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B9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E7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63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Meterov Jarak (kanal Meterov jarak)</w:t>
            </w:r>
          </w:p>
        </w:tc>
      </w:tr>
      <w:tr w:rsidR="008E0FB9" w:rsidRPr="00752DAE" w14:paraId="2BF784DA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FB94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75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DAE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DB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3D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8E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Milanovac I (kanal Milanovac)</w:t>
            </w:r>
          </w:p>
        </w:tc>
      </w:tr>
      <w:tr w:rsidR="008E0FB9" w:rsidRPr="00752DAE" w14:paraId="2B543988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B059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D6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07F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0B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46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43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Milanovac II (kanal Milanovac)</w:t>
            </w:r>
          </w:p>
        </w:tc>
      </w:tr>
      <w:tr w:rsidR="008E0FB9" w:rsidRPr="00752DAE" w14:paraId="7D484282" w14:textId="77777777" w:rsidTr="006875F2">
        <w:trPr>
          <w:trHeight w:val="170"/>
          <w:tblHeader/>
        </w:trPr>
        <w:tc>
          <w:tcPr>
            <w:tcW w:w="158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2FE5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4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0F5E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2F8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A2C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6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DA9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Slanac (kanal Slanac)</w:t>
            </w:r>
          </w:p>
        </w:tc>
      </w:tr>
    </w:tbl>
    <w:p w14:paraId="582C659E" w14:textId="77777777" w:rsidR="008E0FB9" w:rsidRDefault="008E0FB9" w:rsidP="008E0FB9">
      <w:pPr>
        <w:pStyle w:val="Branjenopodrucje"/>
      </w:pPr>
      <w:r w:rsidRPr="00533622">
        <w:t>XIX.</w:t>
      </w:r>
      <w:r w:rsidRPr="00533622">
        <w:tab/>
      </w:r>
      <w:r w:rsidRPr="00B55D11">
        <w:t xml:space="preserve">Branjeno područje </w:t>
      </w:r>
      <w:r>
        <w:t xml:space="preserve">maloga sliva </w:t>
      </w:r>
      <w:r w:rsidRPr="00B55D11">
        <w:t>Bistra, osim međudržavne rijeke Drave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681"/>
        <w:gridCol w:w="1681"/>
        <w:gridCol w:w="1793"/>
        <w:gridCol w:w="1570"/>
        <w:gridCol w:w="1457"/>
        <w:gridCol w:w="1457"/>
      </w:tblGrid>
      <w:tr w:rsidR="008E0FB9" w:rsidRPr="00752DAE" w14:paraId="4277AF50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A4349EC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3E0DECA5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D5BF8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2F9D7314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73C4E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F9F7F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4E73A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C207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66D6CB7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5482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Brzava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30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D0B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Bikeš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A4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19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8EA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B28A7D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065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Brzava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C6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Čivičevac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170E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Bistra Đurđevačka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6A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FB0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08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282EE8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CD7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Moždanski jarak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7A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Orlov jarak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B204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Brezovec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E2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34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417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40A41F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060B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Rasenica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F3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CE6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Lateralni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5E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2A1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907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D6ABD2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9223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Vratnec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C0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526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Plinski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CA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E5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86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7E221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E8B8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Bistra Đurđevačka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71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SK-2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BAA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Drakšin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888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50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18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AB69D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EF3B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75C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776E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SK-3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9BD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EE6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55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E1604A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71E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B6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8699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Pačica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A98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A6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DD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E967B2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E17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00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1AFC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Drakšin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42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4F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39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AAA29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F2D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F3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0F7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Bikeš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50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27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8F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BFAFC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BED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F4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279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Gradišće - Legrad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3B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C7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F0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522281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7B6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83F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4E6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Mrtvica – Podravske Sesvete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29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2C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DEC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8FD57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926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E25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F7B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Brezovec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5F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AA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92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54C51A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DB6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14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CFCB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Lateralni II 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AF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587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90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9BBA59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5FE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53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C0B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Sopot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8E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6A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C7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151D83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CEE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2B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EBD8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Jalšovec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1A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A1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5D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71AE60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F81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4F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049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Pustakovec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1E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A2D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D6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C7F8B4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7B5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35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EA9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Kanal Tolnica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C0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9F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7A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37FADD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0EAC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9AF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56F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SK-1 Gorica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A0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83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97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422BD1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3E13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77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E70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Poljana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94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73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5B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9643F2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BC01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B4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531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Kladnik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6D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784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79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45D8DEEB" w14:textId="77777777" w:rsidR="008E0FB9" w:rsidRDefault="008E0FB9" w:rsidP="008E0FB9">
      <w:pPr>
        <w:pStyle w:val="Branjenopodrucje"/>
      </w:pPr>
      <w:r w:rsidRPr="00533622">
        <w:t>XX.</w:t>
      </w:r>
      <w:r w:rsidRPr="00533622">
        <w:tab/>
      </w:r>
      <w:r w:rsidRPr="00183419">
        <w:t xml:space="preserve">Branjeno područje </w:t>
      </w:r>
      <w:r>
        <w:t xml:space="preserve">maloga sliva </w:t>
      </w:r>
      <w:r w:rsidRPr="00183419">
        <w:t xml:space="preserve">Plitvica - Bednja, osim </w:t>
      </w:r>
      <w:r w:rsidRPr="00787336">
        <w:t>međudržavne</w:t>
      </w:r>
      <w:r w:rsidRPr="00183419">
        <w:t xml:space="preserve"> rijeke Drave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134"/>
        <w:gridCol w:w="712"/>
        <w:gridCol w:w="708"/>
        <w:gridCol w:w="1428"/>
        <w:gridCol w:w="712"/>
        <w:gridCol w:w="263"/>
        <w:gridCol w:w="600"/>
        <w:gridCol w:w="1131"/>
        <w:gridCol w:w="410"/>
        <w:gridCol w:w="1541"/>
      </w:tblGrid>
      <w:tr w:rsidR="008E0FB9" w:rsidRPr="00752DAE" w14:paraId="30A84209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BECA5FA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33E0F105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216C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20CF1809" w14:textId="77777777" w:rsidTr="006875F2">
        <w:trPr>
          <w:trHeight w:val="284"/>
        </w:trPr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8B1C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EE11D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3628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CF82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676F050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9E4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Odušni kanal Plitvica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8E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EB01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S-52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D1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A4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EB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5CF8D62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DDC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 Vinica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A6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7B65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S-30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383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B7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0F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FA468BE" w14:textId="77777777" w:rsidTr="006875F2">
        <w:trPr>
          <w:trHeight w:val="202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6FCB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Hrastovljanski kanal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D6A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8C2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Sajkov kanal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C9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84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0E1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06D5184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31B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Odušni kanal Piškornica</w:t>
            </w: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580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ED01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Mlinsko kanal Ludbreg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FC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F30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5B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BB6BDE5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DCF9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38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BBC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Mlinski kanal Veliki Bukovec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C83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73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FB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8EC5EBE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9FD9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69F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1A5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Varteksov kanal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7D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68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F3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A265315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B8E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2C2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FBCD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Pružni kanal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0B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65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DB9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033EA94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4E35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42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7E77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Ekonomija I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ED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84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3D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4FE4CE5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BAFC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A8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75E6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Ekonomija II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6BF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C3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128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D2585EE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D88F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CE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3AE0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Gmajna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C79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6FD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F79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FAD7858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FF8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BF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F927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S-53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937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B25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EA6A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F59392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EE89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1DD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40D0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S-28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3EB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F5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75A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328B02E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2B26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63E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841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Krči 1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9D8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49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4B6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5D5EA9C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FB91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DB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C935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Krči 2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8FD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F3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11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9D7899D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9612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148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85A8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Krči 3 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6F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3F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441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05E2AEE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C73E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54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0A5F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Krči 4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8F5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C0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BE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7F63FEF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A1D5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A0E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2F8B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Krči 5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6BD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02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95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5B0F758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FFB1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9C5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77C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Krči 6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1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5E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612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79F93E2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0DB6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042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7F60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Krči 7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D6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A1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D2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4DAC9B0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F93C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22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0091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Potok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EE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82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B5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0ACCCEB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7819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88A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5C2E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Žabnik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F38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81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252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08251CA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3E05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06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302B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Štefanec 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423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FC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EE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4DFD0F8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870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67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DF82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Vrbica 1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C36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20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74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76722A5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60B1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96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92FF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Vrbica 2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B1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A05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E54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93C080A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8F1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FD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2957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Vrbica 3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DA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171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3F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49F2C7C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D31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7B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F437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Vrbica 4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118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D5A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6A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65A263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A67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3D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EEE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Varošćina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B72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17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56B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27F19E9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13A7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142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6CFA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Meka 1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AC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37A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44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77247B3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1D7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81F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6608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Meka 2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B0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E8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7C0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263AEE9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58F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F07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3B57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Meka 3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894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94A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DAE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AB15989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A07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521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490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Brezje 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23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5C2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E9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C8A3A07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C4E0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E8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97D6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Karlovec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F8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9F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98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53637D5" w14:textId="77777777" w:rsidTr="006875F2">
        <w:trPr>
          <w:trHeight w:val="170"/>
        </w:trPr>
        <w:tc>
          <w:tcPr>
            <w:tcW w:w="2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10E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B52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40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6C5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DB1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21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52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D5D2A0C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3C08EC47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683B5DCF" w14:textId="77777777" w:rsidTr="006875F2">
        <w:trPr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2E86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6DA265B0" w14:textId="77777777" w:rsidTr="006875F2">
        <w:trPr>
          <w:trHeight w:val="284"/>
        </w:trPr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88AC1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E318D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E02EB7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10F28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69FA0EE4" w14:textId="77777777" w:rsidTr="006875F2">
        <w:trPr>
          <w:trHeight w:val="17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3FD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85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0F42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565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FF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1B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Vinica</w:t>
            </w:r>
          </w:p>
        </w:tc>
      </w:tr>
      <w:tr w:rsidR="008E0FB9" w:rsidRPr="00752DAE" w14:paraId="4549196F" w14:textId="77777777" w:rsidTr="006875F2">
        <w:trPr>
          <w:trHeight w:val="170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A1D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9E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61B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B81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236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33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Trakošćansko jezero</w:t>
            </w:r>
          </w:p>
        </w:tc>
      </w:tr>
    </w:tbl>
    <w:p w14:paraId="20618135" w14:textId="77777777" w:rsidR="008E0FB9" w:rsidRPr="00351870" w:rsidRDefault="008E0FB9" w:rsidP="008E0FB9">
      <w:pPr>
        <w:autoSpaceDE w:val="0"/>
        <w:autoSpaceDN w:val="0"/>
        <w:adjustRightInd w:val="0"/>
        <w:spacing w:before="480" w:after="240"/>
        <w:jc w:val="both"/>
      </w:pPr>
      <w:r w:rsidRPr="00496EBB">
        <w:rPr>
          <w:b/>
          <w:color w:val="000000"/>
        </w:rPr>
        <w:t>XXI.</w:t>
      </w:r>
      <w:r w:rsidRPr="00496EBB">
        <w:rPr>
          <w:b/>
          <w:color w:val="000000"/>
        </w:rPr>
        <w:tab/>
        <w:t>Branjeno područje maloga sliva Trnava, osim međudržavnih rijeka Mure i Drave: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681"/>
        <w:gridCol w:w="1681"/>
        <w:gridCol w:w="1793"/>
        <w:gridCol w:w="1570"/>
        <w:gridCol w:w="1457"/>
        <w:gridCol w:w="1457"/>
      </w:tblGrid>
      <w:tr w:rsidR="008E0FB9" w:rsidRPr="00752DAE" w14:paraId="2A5B6E24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7A6857A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77D08663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263C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0FAC5534" w14:textId="77777777" w:rsidTr="006875F2">
        <w:trPr>
          <w:trHeight w:val="284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C085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DA74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8B50B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77B6C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9545B84" w14:textId="77777777" w:rsidTr="006875F2">
        <w:trPr>
          <w:trHeight w:val="17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4D5B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Trnava - Murska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10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E36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Hrđavice I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16F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20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64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C50734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47AC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Bistrec - Rakovnica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254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BA7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Jales I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56C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D5D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CF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47D2AC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2D2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11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20A8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Nađardof III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AD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46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735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8168C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E85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B4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AC6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Senečnjak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C7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1F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46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83E8F5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9DD8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40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822C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Senečnjak IV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70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553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F5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B86AA4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CB7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D3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B784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Sratka  (potok)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D4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7D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44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889AD1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FF8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BB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49E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Kopanec stari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7F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7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50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F2087B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204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B8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C1CE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Brodec 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E4E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09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BA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4A49BF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0333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5B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74B9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Berek Vratišinec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81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B3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B4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266FE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EFC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FBB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FA0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Bakuc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74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2F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863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C54763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9F8D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70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1F7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Bakuc III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3A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5B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4D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98A4C7A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86E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1A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AF6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Pod Goricom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CF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CC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AA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EC77E8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4A8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81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5211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Špergula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51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F7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26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F8635E2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4E44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EB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FF7C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Vodenjak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CF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25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D2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020650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DEE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05A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FD8B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Grabernica 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A2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AE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DFF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453D8C6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FF9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4C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CE2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Bukovje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3E64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DA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D46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BE7F66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FFB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6E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D34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Sodolje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95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E3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A6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A01F8B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5BC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62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4CF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Kotoripski kanal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4D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2A4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7E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3B02D5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F84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FF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9ED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Veliki Berek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8B0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0A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4F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216CCB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810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DE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5F06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Gradiščak 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B37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77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594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6F0A8D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B7C5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64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E8C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Jalšovnica  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7ED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C2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10F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FEDF4EC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B14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5DA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C8A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Jagodnjak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82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97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6E0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5BDB7F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D9C4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5E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E27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Jagodnjak IV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A9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F1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1B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36FD252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71C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692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0651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Krka I stara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23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F7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0B6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FA9E44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469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F2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315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Jagodnjaka V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AB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B3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17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699519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A6AE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1E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BD4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Gorenjak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EB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2DC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D7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E4967F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BB8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FA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2AF2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Vrbulja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B3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70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915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991E39B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543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BD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C24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Vrbulja 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A2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0D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7F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C1E40B2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D56E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B3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0EAD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Krka I Nova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96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799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D7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091509E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A4D0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82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28D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Krka II - nova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C0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0C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0D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CD271F3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E95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BF3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874C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Osredek 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64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6F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6A3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68C8F4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A2F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B7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6E8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Osredek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686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63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85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99BB34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61D3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BE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D84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Osredek III (IV)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F9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BB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E0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2B85855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88A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1C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029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Senjar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4DB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B7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0E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5135B8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19E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89F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9930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Kentiba II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F9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D6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EF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4569349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C44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F4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0E6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Koncovčak novi  (potok)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4C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29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8E0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AE34356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5D49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BF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FFEF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Ciganjščak (Jurovščak)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12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776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4E4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FF7B0AD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9B0E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845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4BB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Kapelščak  (potok)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B7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AD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B05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2E7CD5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41CA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2CE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DFCE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Zavrtje (Sveti Martin)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145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DC9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2B5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67A0E2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CCD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6A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31A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OB. Kopanec - Gorenjak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3E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41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78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3E7E990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7EFB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554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F8E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Kentiba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1E2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D3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E05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F796E4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F7FF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B2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3B2E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Ob.kan. Bistrec-Gorenjak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5D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89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354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3EA4B5B1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874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BD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E0F9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Jalšovnica  II (potok)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61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31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6B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74BE94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DB23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6F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758E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Kozlovica (potok)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67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16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3EA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5561B9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0AE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3A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B9B0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Hebernica I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BF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D1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757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409087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D11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44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492F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Zaobalje Sv.Martin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73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48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7F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CA3C084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544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7A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D66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Čestijanec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14D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36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FC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78B699F" w14:textId="77777777" w:rsidTr="006875F2">
        <w:trPr>
          <w:trHeight w:val="170"/>
        </w:trPr>
        <w:tc>
          <w:tcPr>
            <w:tcW w:w="16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1D70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68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80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9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5044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Krka II stara</w:t>
            </w:r>
          </w:p>
        </w:tc>
        <w:tc>
          <w:tcPr>
            <w:tcW w:w="15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E8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9DD4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43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A5FC411" w14:textId="77777777" w:rsidR="008E0FB9" w:rsidRDefault="008E0FB9" w:rsidP="008E0FB9">
      <w:pPr>
        <w:pStyle w:val="Branjenopodrucje"/>
      </w:pPr>
      <w:r w:rsidRPr="00533622">
        <w:t>XXII.</w:t>
      </w:r>
      <w:r w:rsidRPr="00533622">
        <w:tab/>
        <w:t>Br</w:t>
      </w:r>
      <w:r>
        <w:t>anjeno područje</w:t>
      </w:r>
      <w:r w:rsidRPr="00533622">
        <w:t xml:space="preserve"> </w:t>
      </w:r>
      <w:r>
        <w:t xml:space="preserve">malih slivova </w:t>
      </w:r>
      <w:r w:rsidRPr="00533622">
        <w:t>Mirna - Dragonja i Raša - Boljunčica</w:t>
      </w:r>
      <w:r>
        <w:t>:</w:t>
      </w:r>
    </w:p>
    <w:tbl>
      <w:tblPr>
        <w:tblW w:w="13627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71"/>
        <w:gridCol w:w="566"/>
        <w:gridCol w:w="712"/>
        <w:gridCol w:w="281"/>
        <w:gridCol w:w="1855"/>
        <w:gridCol w:w="712"/>
        <w:gridCol w:w="693"/>
        <w:gridCol w:w="284"/>
        <w:gridCol w:w="1017"/>
        <w:gridCol w:w="400"/>
        <w:gridCol w:w="1548"/>
        <w:gridCol w:w="1417"/>
        <w:gridCol w:w="577"/>
        <w:gridCol w:w="840"/>
        <w:gridCol w:w="1154"/>
      </w:tblGrid>
      <w:tr w:rsidR="008E0FB9" w:rsidRPr="00752DAE" w14:paraId="6B165AFF" w14:textId="77777777" w:rsidTr="006875F2">
        <w:trPr>
          <w:gridAfter w:val="4"/>
          <w:wAfter w:w="3988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6F188B5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50A7FEFD" w14:textId="77777777" w:rsidTr="006875F2">
        <w:trPr>
          <w:gridAfter w:val="4"/>
          <w:wAfter w:w="3988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DE14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lastRenderedPageBreak/>
              <w:t>HMS donja Mirna</w:t>
            </w:r>
          </w:p>
        </w:tc>
      </w:tr>
      <w:tr w:rsidR="008E0FB9" w:rsidRPr="00752DAE" w14:paraId="724D2B74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EE117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20EF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818F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65B1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3D85139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88F2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F18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priobalno more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E2D6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Sabirni kanal broj 1 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1E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BB4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Antenal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05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Sifon ispod rijeke Mirne </w:t>
            </w:r>
          </w:p>
        </w:tc>
      </w:tr>
      <w:tr w:rsidR="008E0FB9" w:rsidRPr="00752DAE" w14:paraId="69711929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B0E0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 Mirna 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77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026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 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77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19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BD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04195E2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DF23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A9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4D4A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broj 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4F8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E3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E9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08D1497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FFC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069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B66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 2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FEB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D5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8C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F3F1932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5BD9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96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EFA5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Sabirni kanal broj 3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77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84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EF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40E93F7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695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8B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5FF0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 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5C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FD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C19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EF765A0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F49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5D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6CF5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Sabirni kanal Valeron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831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E9A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879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C996FFD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27D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B5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2102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Valeron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09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11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51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D21546F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A21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F9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9A43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Sabirni kanal Petersan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157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9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3C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C59ADB0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B11F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06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BA7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Petersan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992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34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81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83B27BD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68E1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03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136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Sabirni kanal Bastija 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4B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74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FC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D9F8271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04F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09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B47E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Bastija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76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E5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B2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054ECE6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C22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FF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0D0F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 4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CA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732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715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C96094" w14:textId="77777777" w:rsidTr="006875F2">
        <w:trPr>
          <w:gridAfter w:val="4"/>
          <w:wAfter w:w="3988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0EFB9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srednja Mirna</w:t>
            </w:r>
          </w:p>
        </w:tc>
      </w:tr>
      <w:tr w:rsidR="008E0FB9" w:rsidRPr="00752DAE" w14:paraId="52BF2A18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098AD5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2E2C56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5F6BB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7208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9BCD890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BEB3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Mirna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C4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52B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srednje Mirne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A8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AE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C7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A67743B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CDD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E86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5DE4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Murari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7B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FD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9F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1339528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E2C2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850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4C72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Murari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22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95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F2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1CE5F7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EE0D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9C0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6C0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Mufrin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99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6C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C3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EE8E522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AEF7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6210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129E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Mala Mirna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506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5A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F3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B5664DD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AB3B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1AF6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B13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 Krvar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9F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9C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4A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80EDBE0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83E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3D90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651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Krvar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F4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595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69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B61FDD6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160F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65DC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A53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Podspinova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00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29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DF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1ABEC7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3DA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100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D7A8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Brkač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A9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FF9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2D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70BA442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593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C69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25C5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Brkač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5A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ED3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7E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13873A1" w14:textId="77777777" w:rsidTr="006875F2">
        <w:trPr>
          <w:gridAfter w:val="4"/>
          <w:wAfter w:w="3988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6299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gornja Mirna</w:t>
            </w:r>
          </w:p>
        </w:tc>
      </w:tr>
      <w:tr w:rsidR="008E0FB9" w:rsidRPr="00752DAE" w14:paraId="6FD4A6FD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DB8BE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37609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6477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3535A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B7ED6E3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1737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Mirna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B24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263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Desni obuhvatni kanal gornja Mirna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BBD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79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7C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1F88AA4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0673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7A35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55C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0E9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97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9F2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EE6D209" w14:textId="77777777" w:rsidTr="006875F2">
        <w:trPr>
          <w:gridAfter w:val="1"/>
          <w:wAfter w:w="1154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B784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Čepić polja</w:t>
            </w:r>
          </w:p>
        </w:tc>
        <w:tc>
          <w:tcPr>
            <w:tcW w:w="1417" w:type="dxa"/>
          </w:tcPr>
          <w:p w14:paraId="1271958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A8156AC" w14:textId="77777777" w:rsidR="008E0FB9" w:rsidRPr="00752DAE" w:rsidRDefault="008E0FB9" w:rsidP="006875F2">
            <w:pPr>
              <w:rPr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</w:tr>
      <w:tr w:rsidR="008E0FB9" w:rsidRPr="00752DAE" w14:paraId="7243DF43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8147D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50D8C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E609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B193C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C5EDDD0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8F4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Rijeka Boljunčica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A9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7C77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9D8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22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45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49BEFE6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7073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57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D30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br.3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60A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D59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A7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ACDF5BF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F0E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64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269F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br.1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4B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B4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190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EC13F73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598D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B3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023A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Velo Polje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822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CC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9C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F149C9B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AC06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43F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7256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br. 29.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CC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134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2D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83A0E5F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C8CF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A9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C8BA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br. 30.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EFF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067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E8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8477A2C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636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878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E08E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br. 7.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E6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10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A2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4F4F5EC" w14:textId="77777777" w:rsidTr="006875F2">
        <w:trPr>
          <w:gridAfter w:val="1"/>
          <w:wAfter w:w="1154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D19C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Posertskog i Karbunskog polja</w:t>
            </w:r>
          </w:p>
        </w:tc>
        <w:tc>
          <w:tcPr>
            <w:tcW w:w="1417" w:type="dxa"/>
          </w:tcPr>
          <w:p w14:paraId="11442F9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CFFCC"/>
          </w:tcPr>
          <w:p w14:paraId="7FE3104A" w14:textId="77777777" w:rsidR="008E0FB9" w:rsidRPr="00752DAE" w:rsidRDefault="008E0FB9" w:rsidP="006875F2">
            <w:pPr>
              <w:rPr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</w:tr>
      <w:tr w:rsidR="008E0FB9" w:rsidRPr="00752DAE" w14:paraId="3A76A35E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48B2F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A9C01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DED61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6B1B4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92C64D7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661A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Rijeka Raša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3E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32B2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Karbuna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BD4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88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09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7722FEE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2550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Bujica Karbuna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4C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F8E3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 br. 1 Posert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41E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C16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700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4CA9B05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A7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29A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8511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Kostadina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8E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9E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A3A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5FC25D2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9F7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CC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33F8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Smilovići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73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40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75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C5A11E8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43BA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74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2D6B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A6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848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1CE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19CBF47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6DBB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190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905D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Blatina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22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98B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63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B0EBF7E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2CC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99A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F52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D79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A7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4D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431E4BA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D51C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E02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A616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Bartol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16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A3A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480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F245D4F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07F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B3D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E50E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D2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B3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CC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285BFD7" w14:textId="77777777" w:rsidTr="006875F2">
        <w:trPr>
          <w:gridAfter w:val="1"/>
          <w:wAfter w:w="1154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CAF4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Srednje Raše</w:t>
            </w:r>
          </w:p>
        </w:tc>
        <w:tc>
          <w:tcPr>
            <w:tcW w:w="1417" w:type="dxa"/>
          </w:tcPr>
          <w:p w14:paraId="347C839E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CFFCC"/>
          </w:tcPr>
          <w:p w14:paraId="27D21BEB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</w:tr>
      <w:tr w:rsidR="008E0FB9" w:rsidRPr="00752DAE" w14:paraId="3217477E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1D812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6F0C4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DAF75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F2AA5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52F933E" w14:textId="77777777" w:rsidTr="006875F2">
        <w:trPr>
          <w:gridAfter w:val="4"/>
          <w:wAfter w:w="3988" w:type="dxa"/>
          <w:trHeight w:val="13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1E6AA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Rijeka Raša      vodotok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EED6F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Obuhvatni kanal Šumber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CB8DD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B26A9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BA4B2FB" w14:textId="77777777" w:rsidTr="006875F2">
        <w:trPr>
          <w:gridAfter w:val="1"/>
          <w:wAfter w:w="1154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0646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Donje Raše</w:t>
            </w:r>
          </w:p>
        </w:tc>
        <w:tc>
          <w:tcPr>
            <w:tcW w:w="1417" w:type="dxa"/>
          </w:tcPr>
          <w:p w14:paraId="248883B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CCFFCC"/>
          </w:tcPr>
          <w:p w14:paraId="24318AC0" w14:textId="77777777" w:rsidR="008E0FB9" w:rsidRPr="00752DAE" w:rsidRDefault="008E0FB9" w:rsidP="006875F2">
            <w:pPr>
              <w:rPr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</w:tr>
      <w:tr w:rsidR="008E0FB9" w:rsidRPr="00752DAE" w14:paraId="38CB1B0B" w14:textId="77777777" w:rsidTr="006875F2">
        <w:trPr>
          <w:gridAfter w:val="4"/>
          <w:wAfter w:w="3988" w:type="dxa"/>
          <w:trHeight w:val="284"/>
        </w:trPr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7308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0235EC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7F6E4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960F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341C06D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D941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Rijeka Raša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EF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BBE1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br.1.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2C2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3A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Most Raša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E2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2D6BEB8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7FD3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9D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1B5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br.2.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5C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5A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Sveta Foška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3B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0B5BF40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F56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26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7C9CF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br.3.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EE3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27C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F5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A9775E8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6D7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41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12E8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kanal br.5.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61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18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CS Štalije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BD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587F4EA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9318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A5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84E2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 sveta Foška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CD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FE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CB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FF33A58" w14:textId="77777777" w:rsidTr="006875F2">
        <w:trPr>
          <w:gridAfter w:val="4"/>
          <w:wAfter w:w="3988" w:type="dxa"/>
          <w:trHeight w:val="170"/>
        </w:trPr>
        <w:tc>
          <w:tcPr>
            <w:tcW w:w="15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CB67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D0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DC1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Sabirni kanal br. 1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B13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90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5A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3846F1D" w14:textId="77777777" w:rsidTr="006875F2">
        <w:trPr>
          <w:gridAfter w:val="4"/>
          <w:wAfter w:w="3988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31123B94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7D3D5F56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776EA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1994" w:type="dxa"/>
            <w:gridSpan w:val="2"/>
          </w:tcPr>
          <w:p w14:paraId="7589BE8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shd w:val="clear" w:color="auto" w:fill="99CCFF"/>
          </w:tcPr>
          <w:p w14:paraId="405E505A" w14:textId="77777777" w:rsidR="008E0FB9" w:rsidRPr="00752DAE" w:rsidRDefault="008E0FB9" w:rsidP="006875F2">
            <w:pPr>
              <w:rPr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</w:tr>
      <w:tr w:rsidR="008E0FB9" w:rsidRPr="00752DAE" w14:paraId="40DE074D" w14:textId="77777777" w:rsidTr="006875F2">
        <w:trPr>
          <w:gridAfter w:val="4"/>
          <w:wAfter w:w="3988" w:type="dxa"/>
          <w:trHeight w:val="284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67F73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28C7E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2CDF0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19233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0DBEF28F" w14:textId="77777777" w:rsidTr="006875F2">
        <w:trPr>
          <w:gridAfter w:val="4"/>
          <w:wAfter w:w="3988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ADB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F4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C7C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41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D11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1A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Boljunčica</w:t>
            </w:r>
          </w:p>
        </w:tc>
      </w:tr>
    </w:tbl>
    <w:p w14:paraId="716C0162" w14:textId="77777777" w:rsidR="008E0FB9" w:rsidRPr="00533622" w:rsidRDefault="008E0FB9" w:rsidP="008E0FB9">
      <w:pPr>
        <w:pStyle w:val="Branjenopodrucje"/>
        <w:ind w:left="705" w:hanging="705"/>
      </w:pPr>
      <w:r>
        <w:t>XXIII.</w:t>
      </w:r>
      <w:r>
        <w:tab/>
      </w:r>
      <w:r w:rsidRPr="00533622">
        <w:t>Br</w:t>
      </w:r>
      <w:r>
        <w:t>anjeno područje</w:t>
      </w:r>
      <w:r w:rsidRPr="00533622">
        <w:t xml:space="preserve"> </w:t>
      </w:r>
      <w:r>
        <w:t>malih slivova</w:t>
      </w:r>
      <w:r w:rsidRPr="00533622">
        <w:t xml:space="preserve"> </w:t>
      </w:r>
      <w:r>
        <w:t>K</w:t>
      </w:r>
      <w:r w:rsidRPr="00533622">
        <w:t xml:space="preserve">varnersko primorje i otoci i </w:t>
      </w:r>
      <w:r>
        <w:t>P</w:t>
      </w:r>
      <w:r w:rsidRPr="00533622">
        <w:t>odvelebitsko primorje i otoci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779"/>
        <w:gridCol w:w="1779"/>
        <w:gridCol w:w="2399"/>
        <w:gridCol w:w="600"/>
        <w:gridCol w:w="1541"/>
        <w:gridCol w:w="1541"/>
      </w:tblGrid>
      <w:tr w:rsidR="008E0FB9" w:rsidRPr="00752DAE" w14:paraId="1690911C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77DF799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1611C23E" w14:textId="77777777" w:rsidTr="006875F2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BA18F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460A9932" w14:textId="77777777" w:rsidTr="006875F2">
        <w:trPr>
          <w:trHeight w:val="284"/>
        </w:trPr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558F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76D21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09F3C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7E6A3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2B691C1" w14:textId="77777777" w:rsidTr="006875F2">
        <w:trPr>
          <w:trHeight w:val="170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A3DA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Vretenica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B0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2572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lijevi (Vrbnik)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33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CD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9F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420A734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0243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Lug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BD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8DC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Obuhvatni desni (Vrbnik)</w:t>
            </w: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83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425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55A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67A0514B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BB43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Ivanj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C0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C4E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EF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676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CD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2777D5D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B94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Brusan</w:t>
            </w: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D4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8091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7D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48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3E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D4F1323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1112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364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6ECA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8D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EA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6F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3D9E1223" w14:textId="77777777" w:rsidR="008E0FB9" w:rsidRDefault="008E0FB9" w:rsidP="008E0FB9">
      <w:pPr>
        <w:pStyle w:val="Branjenopodrucje"/>
      </w:pPr>
      <w:r w:rsidRPr="00533622">
        <w:t>XXIV.</w:t>
      </w:r>
      <w:r w:rsidRPr="00533622">
        <w:tab/>
        <w:t xml:space="preserve">Branjeno područje </w:t>
      </w:r>
      <w:r>
        <w:t xml:space="preserve">maloga sliva </w:t>
      </w:r>
      <w:r w:rsidRPr="00533622">
        <w:t>Gorski Kotar</w:t>
      </w:r>
      <w:r>
        <w:t>:</w:t>
      </w:r>
    </w:p>
    <w:tbl>
      <w:tblPr>
        <w:tblW w:w="9639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779"/>
        <w:gridCol w:w="358"/>
        <w:gridCol w:w="712"/>
        <w:gridCol w:w="709"/>
        <w:gridCol w:w="1427"/>
        <w:gridCol w:w="712"/>
        <w:gridCol w:w="260"/>
        <w:gridCol w:w="600"/>
        <w:gridCol w:w="1134"/>
        <w:gridCol w:w="407"/>
        <w:gridCol w:w="1541"/>
      </w:tblGrid>
      <w:tr w:rsidR="008E0FB9" w:rsidRPr="00752DAE" w14:paraId="21B69E41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42A9C2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74B79702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1DBBB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12E99359" w14:textId="77777777" w:rsidTr="006875F2">
        <w:trPr>
          <w:trHeight w:val="284"/>
        </w:trPr>
        <w:tc>
          <w:tcPr>
            <w:tcW w:w="3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290E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C10D3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C9632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1197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AE9238A" w14:textId="77777777" w:rsidTr="006875F2">
        <w:trPr>
          <w:trHeight w:val="170"/>
        </w:trPr>
        <w:tc>
          <w:tcPr>
            <w:tcW w:w="17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683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C6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399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F398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A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89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87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BCC7975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6D0534EE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69C3035E" w14:textId="77777777" w:rsidTr="006875F2">
        <w:trPr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6607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8E0FB9" w:rsidRPr="00752DAE" w14:paraId="61FE1C2B" w14:textId="77777777" w:rsidTr="006875F2">
        <w:trPr>
          <w:trHeight w:val="284"/>
        </w:trPr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9650B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47661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C93A4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70B92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765A4C45" w14:textId="77777777" w:rsidTr="006875F2">
        <w:trPr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8B88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FE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5AE0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DD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1A6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47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Potkoš</w:t>
            </w:r>
          </w:p>
        </w:tc>
      </w:tr>
    </w:tbl>
    <w:p w14:paraId="012CEF14" w14:textId="77777777" w:rsidR="008E0FB9" w:rsidRPr="00533622" w:rsidRDefault="008E0FB9" w:rsidP="008E0FB9">
      <w:pPr>
        <w:pStyle w:val="Branjenopodrucje"/>
      </w:pPr>
      <w:r w:rsidRPr="00533622">
        <w:t>XXV</w:t>
      </w:r>
      <w:r>
        <w:t>.</w:t>
      </w:r>
      <w:r>
        <w:tab/>
        <w:t>Branjeno područje maloga sliva Lika:</w:t>
      </w:r>
    </w:p>
    <w:p w14:paraId="33DC770E" w14:textId="77777777" w:rsidR="008E0FB9" w:rsidRPr="00414E78" w:rsidRDefault="008E0FB9" w:rsidP="008E0FB9">
      <w:pPr>
        <w:pStyle w:val="Default"/>
        <w:rPr>
          <w:rFonts w:ascii="Arial" w:hAnsi="Arial"/>
          <w:i/>
          <w:iCs/>
          <w:color w:val="auto"/>
          <w:sz w:val="20"/>
        </w:rPr>
      </w:pPr>
      <w:r>
        <w:tab/>
      </w:r>
      <w:r w:rsidRPr="00414E78">
        <w:rPr>
          <w:rFonts w:ascii="Arial" w:hAnsi="Arial"/>
          <w:i/>
          <w:iCs/>
          <w:color w:val="auto"/>
          <w:sz w:val="20"/>
        </w:rPr>
        <w:t>NEMA</w:t>
      </w:r>
    </w:p>
    <w:p w14:paraId="2BD0350C" w14:textId="77777777" w:rsidR="008E0FB9" w:rsidRPr="00533622" w:rsidRDefault="008E0FB9" w:rsidP="008E0FB9">
      <w:pPr>
        <w:pStyle w:val="Branjenopodrucje"/>
      </w:pPr>
      <w:r w:rsidRPr="00533622">
        <w:t>XXVI.</w:t>
      </w:r>
      <w:r w:rsidRPr="00533622">
        <w:tab/>
        <w:t xml:space="preserve">Branjeno područje </w:t>
      </w:r>
      <w:r>
        <w:t xml:space="preserve">maloga sliva </w:t>
      </w:r>
      <w:r w:rsidRPr="00533622">
        <w:t xml:space="preserve">Zrmanja - </w:t>
      </w:r>
      <w:r>
        <w:t>Z</w:t>
      </w:r>
      <w:r w:rsidRPr="00533622">
        <w:t>adarsko primorje</w:t>
      </w:r>
      <w:r>
        <w:t>:</w:t>
      </w:r>
    </w:p>
    <w:tbl>
      <w:tblPr>
        <w:tblW w:w="12755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1"/>
        <w:gridCol w:w="1766"/>
        <w:gridCol w:w="358"/>
        <w:gridCol w:w="144"/>
        <w:gridCol w:w="568"/>
        <w:gridCol w:w="708"/>
        <w:gridCol w:w="1427"/>
        <w:gridCol w:w="132"/>
        <w:gridCol w:w="284"/>
        <w:gridCol w:w="296"/>
        <w:gridCol w:w="980"/>
        <w:gridCol w:w="1014"/>
        <w:gridCol w:w="403"/>
        <w:gridCol w:w="1545"/>
        <w:gridCol w:w="14"/>
        <w:gridCol w:w="3105"/>
      </w:tblGrid>
      <w:tr w:rsidR="008E0FB9" w:rsidRPr="00752DAE" w14:paraId="40DE1CB8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D8FCDFC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3D79B4D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8AC0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NADINSKO BLATO</w:t>
            </w:r>
          </w:p>
        </w:tc>
      </w:tr>
      <w:tr w:rsidR="008E0FB9" w:rsidRPr="00752DAE" w14:paraId="05C7849C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16DB1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843A9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6C2E3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DAF36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43AC61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711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67C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2339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 Nadinskog blata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95C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5C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Nadin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82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Nadin</w:t>
            </w:r>
          </w:p>
        </w:tc>
      </w:tr>
      <w:tr w:rsidR="008E0FB9" w:rsidRPr="00752DAE" w14:paraId="56DAEC0B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DC8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66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639A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Južni obodni kanal Nadinskog blata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99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7F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C5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02BE254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9E4C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55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EC3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Sjeverni obodni kanal Nadinskog blata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73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DD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CA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1F5C368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69598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VRANSKO POLJE</w:t>
            </w:r>
          </w:p>
        </w:tc>
      </w:tr>
      <w:tr w:rsidR="008E0FB9" w:rsidRPr="00752DAE" w14:paraId="04CC14F4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5C5648C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75336F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150618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BAEA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52B0714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4C82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Kotarka (od stac 0+000 do stac 11+010)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82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574E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Smrekovac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E4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1E2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C.S. Jasen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9E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u Vranskom polju - područje Jezerine</w:t>
            </w:r>
          </w:p>
        </w:tc>
      </w:tr>
      <w:tr w:rsidR="008E0FB9" w:rsidRPr="00752DAE" w14:paraId="220B1AF3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B33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865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0D75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Stari jablan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94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96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5D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Kakma - lateralni kanal u Vrani</w:t>
            </w:r>
          </w:p>
        </w:tc>
      </w:tr>
      <w:tr w:rsidR="008E0FB9" w:rsidRPr="00752DAE" w14:paraId="75C1770D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5AF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F5BA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F576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4a</w:t>
            </w:r>
            <w:r>
              <w:rPr>
                <w:rFonts w:cs="Arial"/>
                <w:sz w:val="16"/>
                <w:szCs w:val="18"/>
              </w:rPr>
              <w:t>-1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07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58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D0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 Kakma - kanal Jablan</w:t>
            </w:r>
          </w:p>
        </w:tc>
      </w:tr>
      <w:tr w:rsidR="008E0FB9" w:rsidRPr="00752DAE" w14:paraId="063EE360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0135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282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AB4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Novi jablan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AC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C2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DF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 kanal Jablan</w:t>
            </w:r>
          </w:p>
        </w:tc>
      </w:tr>
      <w:tr w:rsidR="008E0FB9" w:rsidRPr="00752DAE" w14:paraId="3BB390E9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59A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20B0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2DF3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kanal Vrbica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D1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E4D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63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 kanal Jablan - kanal Lemešac</w:t>
            </w:r>
          </w:p>
        </w:tc>
      </w:tr>
      <w:tr w:rsidR="008E0FB9" w:rsidRPr="00752DAE" w14:paraId="65912FC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B14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ACA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4C4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F</w:t>
            </w:r>
            <w:r w:rsidRPr="00DA54C0">
              <w:rPr>
                <w:rFonts w:cs="Arial"/>
                <w:sz w:val="16"/>
                <w:szCs w:val="18"/>
              </w:rPr>
              <w:t>urlanija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011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65E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72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69E6B1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E28C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563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D95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B</w:t>
            </w:r>
            <w:r w:rsidRPr="00DA54C0">
              <w:rPr>
                <w:rFonts w:cs="Arial"/>
                <w:sz w:val="16"/>
                <w:szCs w:val="18"/>
              </w:rPr>
              <w:t xml:space="preserve">orelovica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9F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E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CC4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EA410BF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7EC6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9A3C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06B1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L</w:t>
            </w:r>
            <w:r w:rsidRPr="00DA54C0">
              <w:rPr>
                <w:rFonts w:cs="Arial"/>
                <w:sz w:val="16"/>
                <w:szCs w:val="18"/>
              </w:rPr>
              <w:t>emešac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E03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86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30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F25F09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328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200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5B1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V</w:t>
            </w:r>
            <w:r w:rsidRPr="00DA54C0">
              <w:rPr>
                <w:rFonts w:cs="Arial"/>
                <w:sz w:val="16"/>
                <w:szCs w:val="18"/>
              </w:rPr>
              <w:t>rulja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C0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8F1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89E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7F996D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4D9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7F45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8E33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</w:t>
            </w:r>
            <w:r w:rsidRPr="00757380">
              <w:rPr>
                <w:rFonts w:cs="Arial"/>
                <w:sz w:val="16"/>
                <w:szCs w:val="18"/>
              </w:rPr>
              <w:t xml:space="preserve"> 9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99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CF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B0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D8FE63E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D8E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CBAA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A66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Ošac</w:t>
            </w:r>
            <w:r w:rsidRPr="00DA54C0">
              <w:rPr>
                <w:rFonts w:cs="Arial"/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98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7C8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6E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C62889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80B4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927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C51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Kanal </w:t>
            </w:r>
            <w:r w:rsidRPr="00757380">
              <w:rPr>
                <w:rFonts w:cs="Arial"/>
                <w:sz w:val="16"/>
                <w:szCs w:val="18"/>
              </w:rPr>
              <w:t>Mali Stabanj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06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F2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43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79F329D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E79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4EE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CCCC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</w:t>
            </w:r>
            <w:r w:rsidRPr="00757380">
              <w:rPr>
                <w:rFonts w:cs="Arial"/>
                <w:sz w:val="16"/>
                <w:szCs w:val="18"/>
              </w:rPr>
              <w:t xml:space="preserve"> </w:t>
            </w:r>
            <w:r>
              <w:rPr>
                <w:rFonts w:cs="Arial"/>
                <w:sz w:val="16"/>
                <w:szCs w:val="18"/>
              </w:rPr>
              <w:t>Veliki</w:t>
            </w:r>
            <w:r w:rsidRPr="00757380">
              <w:rPr>
                <w:rFonts w:cs="Arial"/>
                <w:sz w:val="16"/>
                <w:szCs w:val="18"/>
              </w:rPr>
              <w:t xml:space="preserve"> Stabanj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8C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FE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D58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4D4151B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65A7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C654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45D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7380">
              <w:rPr>
                <w:rFonts w:cs="Arial"/>
                <w:sz w:val="16"/>
                <w:szCs w:val="18"/>
              </w:rPr>
              <w:t xml:space="preserve">Obodni </w:t>
            </w:r>
            <w:r>
              <w:rPr>
                <w:rFonts w:cs="Arial"/>
                <w:sz w:val="16"/>
                <w:szCs w:val="18"/>
              </w:rPr>
              <w:t>Kanal</w:t>
            </w:r>
            <w:r w:rsidRPr="00757380">
              <w:rPr>
                <w:rFonts w:cs="Arial"/>
                <w:sz w:val="16"/>
                <w:szCs w:val="18"/>
              </w:rPr>
              <w:t xml:space="preserve"> Gajina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281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A54C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72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D22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7754C35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A6D0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POLJE LUG</w:t>
            </w:r>
          </w:p>
        </w:tc>
      </w:tr>
      <w:tr w:rsidR="008E0FB9" w:rsidRPr="00752DAE" w14:paraId="7C7659A1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F95C9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62677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294E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BA322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9A5AF9E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596F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1084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A938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Sjeverni obodni kanal Polja Lug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802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E78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31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FB4A99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4F38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37B3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42B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 Polja Lug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62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76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479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01659DE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AAC71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PRISTEG - STANKOVCI</w:t>
            </w:r>
          </w:p>
        </w:tc>
      </w:tr>
      <w:tr w:rsidR="008E0FB9" w:rsidRPr="00752DAE" w14:paraId="69FAFA5D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4828C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4CC9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FD82C9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32AB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B23DEC7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63BC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S</w:t>
            </w:r>
            <w:r w:rsidRPr="00C60CE4">
              <w:rPr>
                <w:rFonts w:cs="Arial"/>
                <w:sz w:val="16"/>
                <w:szCs w:val="18"/>
              </w:rPr>
              <w:t>tankovačka jaruga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42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C60CE4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819F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Pristeg-Stankovci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2E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20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92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6AD6684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62F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6F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65DD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Bočni kanal - Polje Pristeg - Stankovci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48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0C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BD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A5630CE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F91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RASTOVAC</w:t>
            </w:r>
          </w:p>
        </w:tc>
      </w:tr>
      <w:tr w:rsidR="008E0FB9" w:rsidRPr="00752DAE" w14:paraId="6563E2AE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79B34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3D51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7DFA5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F8FF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958A9B8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FC17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53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09D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 Polja Rastovac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9E2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2B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38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3C75289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73FE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2A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818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Južni lateralni kanal Polja Rastovac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1B0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5A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4A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5F6717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61F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226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3F4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Sjeverni odvodni</w:t>
            </w:r>
            <w:r w:rsidRPr="00C60CE4">
              <w:rPr>
                <w:rFonts w:cs="Arial"/>
                <w:sz w:val="16"/>
                <w:szCs w:val="18"/>
              </w:rPr>
              <w:t xml:space="preserve"> kanal </w:t>
            </w:r>
            <w:r>
              <w:rPr>
                <w:rFonts w:cs="Arial"/>
                <w:sz w:val="16"/>
                <w:szCs w:val="18"/>
              </w:rPr>
              <w:t>P</w:t>
            </w:r>
            <w:r w:rsidRPr="00C60CE4">
              <w:rPr>
                <w:rFonts w:cs="Arial"/>
                <w:sz w:val="16"/>
                <w:szCs w:val="18"/>
              </w:rPr>
              <w:t xml:space="preserve">olja </w:t>
            </w:r>
            <w:r>
              <w:rPr>
                <w:rFonts w:cs="Arial"/>
                <w:sz w:val="16"/>
                <w:szCs w:val="18"/>
              </w:rPr>
              <w:t>R</w:t>
            </w:r>
            <w:r w:rsidRPr="00C60CE4">
              <w:rPr>
                <w:rFonts w:cs="Arial"/>
                <w:sz w:val="16"/>
                <w:szCs w:val="18"/>
              </w:rPr>
              <w:t>astovac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34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63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8D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7DA664A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B77A9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GORNJA BAŠTICA</w:t>
            </w:r>
          </w:p>
        </w:tc>
      </w:tr>
      <w:tr w:rsidR="008E0FB9" w:rsidRPr="00752DAE" w14:paraId="117FB8FD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92DAD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E1EE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293FF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2BDAC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B0696DB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872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DAE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C59B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Središnji odvodni kanal Polja Gornja Baštica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D5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C9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76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pločasti propust Gornja Baštica </w:t>
            </w:r>
          </w:p>
        </w:tc>
      </w:tr>
      <w:tr w:rsidR="008E0FB9" w:rsidRPr="00752DAE" w14:paraId="51CD3B3E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D628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800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20C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Sjeverni odvodni kanal Polja Gornja Baštica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38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75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E5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6993897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694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66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66B4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Južni odvodni kanal Polja Gornja Baštica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227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AF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A0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160510D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1C9E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C61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07FC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Lijevi odvodni kanal Polja Gornja Baštica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3D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D73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66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47015DF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24F10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DONJA BAŠTICA</w:t>
            </w:r>
          </w:p>
        </w:tc>
      </w:tr>
      <w:tr w:rsidR="008E0FB9" w:rsidRPr="00752DAE" w14:paraId="4613EB02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B03C5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AC1A5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F61A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5251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155430F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B8D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50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4CD5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Sjeveroistočni obodni kanal Polja Donja Baštica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73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0B1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A4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D45C680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A45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AE3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2517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Jugoistočni obodni kanal Polja Donja Baštica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C8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2C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B7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FEC76A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D25C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POLJE SMILČIĆ</w:t>
            </w:r>
          </w:p>
        </w:tc>
      </w:tr>
      <w:tr w:rsidR="008E0FB9" w:rsidRPr="00752DAE" w14:paraId="2DB0BFE2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073507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185C33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4315F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1DA7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E478050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BE12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0F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CF8B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Zapadni obodni kanal Polja Smilčić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C4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FB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B5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BE810C3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264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4F6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531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Sjeverni obodni kanal  I - Polja Smilčić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1A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78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5A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90FA40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7DA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E3CD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07D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Sjeverni obodni kanal  II- Polja Smilčić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22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D6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D8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A556C45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D2A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666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A78E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Središnji odvodni kanal Polja Smilčić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A7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2C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DB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6A66526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7453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BOKANJAČKO BLATO</w:t>
            </w:r>
          </w:p>
        </w:tc>
      </w:tr>
      <w:tr w:rsidR="008E0FB9" w:rsidRPr="00752DAE" w14:paraId="7FBD39EE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8834A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FC2A0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888D9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51207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EAA5321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6467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E780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4E3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 Bokanjačkog Blata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89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4B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E8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Bokanjac</w:t>
            </w:r>
          </w:p>
        </w:tc>
      </w:tr>
      <w:tr w:rsidR="008E0FB9" w:rsidRPr="00752DAE" w14:paraId="7C18C440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43D6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331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1B8A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tunel Bokanjac - Miljašić Jaruga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8C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298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22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2784094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DD60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BENKOVAČKO POLJE</w:t>
            </w:r>
          </w:p>
        </w:tc>
      </w:tr>
      <w:tr w:rsidR="008E0FB9" w:rsidRPr="00752DAE" w14:paraId="684BFC5A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A5241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0A901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A9B3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F5559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6DE1030D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CE8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273F97">
              <w:rPr>
                <w:rFonts w:cs="Arial"/>
                <w:sz w:val="16"/>
                <w:szCs w:val="18"/>
              </w:rPr>
              <w:t>Glavni odvodni kanal Benkovačkog polja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029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273F97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32B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>Odvodni kanal Perušić u Benkovačkom polju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DF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CA0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A0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64E2563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3F05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41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C24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>Kanal A u Benkovačkom polju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AE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37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56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3F02D1A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FD17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81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208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 xml:space="preserve">Kanal </w:t>
            </w:r>
            <w:r>
              <w:rPr>
                <w:rFonts w:cs="Arial"/>
                <w:sz w:val="16"/>
                <w:szCs w:val="18"/>
              </w:rPr>
              <w:t>B</w:t>
            </w:r>
            <w:r w:rsidRPr="009D4970">
              <w:rPr>
                <w:rFonts w:cs="Arial"/>
                <w:sz w:val="16"/>
                <w:szCs w:val="18"/>
              </w:rPr>
              <w:t xml:space="preserve"> u Benkovačkom polju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565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72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E4CA" w14:textId="77777777" w:rsidR="008E0FB9" w:rsidRDefault="008E0FB9" w:rsidP="006875F2">
            <w:pPr>
              <w:rPr>
                <w:rFonts w:cs="Arial"/>
                <w:sz w:val="16"/>
                <w:szCs w:val="18"/>
              </w:rPr>
            </w:pPr>
          </w:p>
          <w:p w14:paraId="3AC3C8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F08482A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FEE2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D7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9B1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 xml:space="preserve">Kanal </w:t>
            </w:r>
            <w:r>
              <w:rPr>
                <w:rFonts w:cs="Arial"/>
                <w:sz w:val="16"/>
                <w:szCs w:val="18"/>
              </w:rPr>
              <w:t>C</w:t>
            </w:r>
            <w:r w:rsidRPr="009D4970">
              <w:rPr>
                <w:rFonts w:cs="Arial"/>
                <w:sz w:val="16"/>
                <w:szCs w:val="18"/>
              </w:rPr>
              <w:t xml:space="preserve"> u Benkovačkom polju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2B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EC7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DF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B6BB9CB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C559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53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C7206" w14:textId="77777777" w:rsidR="008E0FB9" w:rsidRPr="009D4970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>Dovodni kanal malog ponora Perušić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F375C" w14:textId="77777777" w:rsidR="008E0FB9" w:rsidRPr="00D96BFF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7C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DC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8320CFA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5F7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LIŠANSKO POLJE</w:t>
            </w:r>
          </w:p>
        </w:tc>
      </w:tr>
      <w:tr w:rsidR="008E0FB9" w:rsidRPr="00752DAE" w14:paraId="4D1A28FB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328CE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7C672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28D31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DB3FD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C42E86F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A2FF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Krivac</w:t>
            </w:r>
          </w:p>
        </w:tc>
        <w:tc>
          <w:tcPr>
            <w:tcW w:w="1276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279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843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D1B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Vedro polje (Bakrač)</w:t>
            </w:r>
          </w:p>
        </w:tc>
        <w:tc>
          <w:tcPr>
            <w:tcW w:w="1276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F8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3A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69A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9503E2C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BB0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13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8D4F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Trubanj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979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76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6A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4F5E0C3E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6DC9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5DB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4DDE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Donja Bara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FD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C5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F90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F73AF30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087F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903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F34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</w:t>
            </w:r>
            <w:r w:rsidRPr="00D96BFF">
              <w:rPr>
                <w:rFonts w:cs="Arial"/>
                <w:sz w:val="16"/>
                <w:szCs w:val="18"/>
              </w:rPr>
              <w:t xml:space="preserve">anal </w:t>
            </w:r>
            <w:r>
              <w:rPr>
                <w:rFonts w:cs="Arial"/>
                <w:sz w:val="16"/>
                <w:szCs w:val="18"/>
              </w:rPr>
              <w:t>Gornja Bara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B02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9E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D8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F8D2AEC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147E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B2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D8CA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>Kanal Trolokva 1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E64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F2E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81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5656841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B44A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02B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A59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9D4970">
              <w:rPr>
                <w:rFonts w:cs="Arial"/>
                <w:sz w:val="16"/>
                <w:szCs w:val="18"/>
              </w:rPr>
              <w:t xml:space="preserve">Kanal Trolokva </w:t>
            </w:r>
            <w:r>
              <w:rPr>
                <w:rFonts w:cs="Arial"/>
                <w:sz w:val="16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81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E5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44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01DCB8F" w14:textId="77777777" w:rsidTr="006875F2">
        <w:trPr>
          <w:gridAfter w:val="1"/>
          <w:wAfter w:w="3105" w:type="dxa"/>
          <w:trHeight w:val="284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65F8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OSTROVICA</w:t>
            </w:r>
          </w:p>
        </w:tc>
      </w:tr>
      <w:tr w:rsidR="008E0FB9" w:rsidRPr="00752DAE" w14:paraId="42749F40" w14:textId="77777777" w:rsidTr="006875F2">
        <w:trPr>
          <w:gridAfter w:val="1"/>
          <w:wAfter w:w="3105" w:type="dxa"/>
          <w:trHeight w:val="284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2171F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C20DA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36683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ECB908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451650B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E3F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D5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C1D1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Otres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F5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EA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3A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F492D52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9E2B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FD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9309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Ostrovičke Bare - Bribirske Mostine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4B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BC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21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8D27666" w14:textId="77777777" w:rsidTr="006875F2">
        <w:trPr>
          <w:gridAfter w:val="1"/>
          <w:wAfter w:w="3105" w:type="dxa"/>
          <w:trHeight w:val="282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81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i/>
                <w:iCs/>
                <w:sz w:val="16"/>
                <w:szCs w:val="16"/>
              </w:rPr>
              <w:t xml:space="preserve">HMS </w:t>
            </w:r>
            <w:r>
              <w:rPr>
                <w:rFonts w:cs="Arial"/>
                <w:i/>
                <w:iCs/>
                <w:sz w:val="16"/>
                <w:szCs w:val="16"/>
              </w:rPr>
              <w:t>MOKRO POLJE</w:t>
            </w:r>
          </w:p>
        </w:tc>
      </w:tr>
      <w:tr w:rsidR="008E0FB9" w:rsidRPr="00760B20" w14:paraId="5BA00D3C" w14:textId="77777777" w:rsidTr="006875F2">
        <w:trPr>
          <w:gridBefore w:val="1"/>
          <w:gridAfter w:val="1"/>
          <w:wBefore w:w="11" w:type="dxa"/>
          <w:wAfter w:w="3105" w:type="dxa"/>
          <w:trHeight w:val="264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1515B9" w14:textId="77777777" w:rsidR="008E0FB9" w:rsidRPr="00760B20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CEF3EE9" w14:textId="77777777" w:rsidR="008E0FB9" w:rsidRPr="00760B20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14D4F47" w14:textId="77777777" w:rsidR="008E0FB9" w:rsidRPr="00760B20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DE74070" w14:textId="77777777" w:rsidR="008E0FB9" w:rsidRPr="00760B20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6BD8202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289D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B9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C1D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>Kanal u Mokrom polju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68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7F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15C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3EE250B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150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88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A13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>Kanal Poljska jaruga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BA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C4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263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899F349" w14:textId="77777777" w:rsidTr="006875F2">
        <w:trPr>
          <w:gridAfter w:val="1"/>
          <w:wAfter w:w="3105" w:type="dxa"/>
          <w:trHeight w:val="311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F0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i/>
                <w:iCs/>
                <w:sz w:val="16"/>
                <w:szCs w:val="16"/>
              </w:rPr>
              <w:t xml:space="preserve">HMS </w:t>
            </w:r>
            <w:r>
              <w:rPr>
                <w:rFonts w:cs="Arial"/>
                <w:i/>
                <w:iCs/>
                <w:sz w:val="16"/>
                <w:szCs w:val="16"/>
              </w:rPr>
              <w:t>POLJE BANJEVCI</w:t>
            </w:r>
          </w:p>
        </w:tc>
      </w:tr>
      <w:tr w:rsidR="008E0FB9" w:rsidRPr="00752DAE" w14:paraId="45522D4C" w14:textId="77777777" w:rsidTr="006875F2">
        <w:trPr>
          <w:gridAfter w:val="1"/>
          <w:wAfter w:w="3105" w:type="dxa"/>
          <w:trHeight w:val="257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5170CC9" w14:textId="77777777" w:rsidR="008E0FB9" w:rsidRPr="0081553E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0526FFB" w14:textId="77777777" w:rsidR="008E0FB9" w:rsidRPr="0081553E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59EDEC8" w14:textId="77777777" w:rsidR="008E0FB9" w:rsidRPr="0081553E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AD55607" w14:textId="77777777" w:rsidR="008E0FB9" w:rsidRPr="0081553E" w:rsidRDefault="008E0FB9" w:rsidP="006875F2">
            <w:pPr>
              <w:rPr>
                <w:rFonts w:cs="Arial"/>
                <w:sz w:val="16"/>
                <w:szCs w:val="16"/>
              </w:rPr>
            </w:pPr>
            <w:r w:rsidRPr="00760B20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6BD9D14" w14:textId="77777777" w:rsidTr="006875F2">
        <w:trPr>
          <w:gridAfter w:val="1"/>
          <w:wAfter w:w="3105" w:type="dxa"/>
          <w:trHeight w:val="170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A0A5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 xml:space="preserve">Kanal u </w:t>
            </w:r>
            <w:r>
              <w:rPr>
                <w:rFonts w:cs="Arial"/>
                <w:sz w:val="16"/>
                <w:szCs w:val="18"/>
              </w:rPr>
              <w:t>Banjevcima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B0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3C9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8D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44B5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 xml:space="preserve">Kanal u </w:t>
            </w:r>
            <w:r>
              <w:rPr>
                <w:rFonts w:cs="Arial"/>
                <w:sz w:val="16"/>
                <w:szCs w:val="18"/>
              </w:rPr>
              <w:t>Banjevcima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47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</w:tr>
      <w:tr w:rsidR="008E0FB9" w:rsidRPr="00752DAE" w14:paraId="30F803D7" w14:textId="77777777" w:rsidTr="006875F2">
        <w:trPr>
          <w:gridAfter w:val="1"/>
          <w:wAfter w:w="3105" w:type="dxa"/>
          <w:trHeight w:val="323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C8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i/>
                <w:iCs/>
                <w:sz w:val="16"/>
                <w:szCs w:val="16"/>
              </w:rPr>
              <w:t xml:space="preserve">HMS </w:t>
            </w:r>
            <w:r>
              <w:rPr>
                <w:rFonts w:cs="Arial"/>
                <w:i/>
                <w:iCs/>
                <w:sz w:val="16"/>
                <w:szCs w:val="16"/>
              </w:rPr>
              <w:t>POVLJANSKO POLJE</w:t>
            </w:r>
          </w:p>
        </w:tc>
      </w:tr>
      <w:tr w:rsidR="008E0FB9" w:rsidRPr="00752DAE" w14:paraId="27FF97E8" w14:textId="77777777" w:rsidTr="006875F2">
        <w:trPr>
          <w:gridAfter w:val="1"/>
          <w:wAfter w:w="3105" w:type="dxa"/>
          <w:trHeight w:val="286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B822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41348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2D434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1E277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A46545B" w14:textId="77777777" w:rsidTr="006875F2">
        <w:trPr>
          <w:gridAfter w:val="1"/>
          <w:wAfter w:w="3105" w:type="dxa"/>
          <w:trHeight w:val="170"/>
        </w:trPr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5E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DA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CC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>Kanal u Povljanskom polju (Abatnise)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67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1E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D3E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149060E" w14:textId="77777777" w:rsidTr="006875F2">
        <w:trPr>
          <w:gridAfter w:val="1"/>
          <w:wAfter w:w="3105" w:type="dxa"/>
          <w:trHeight w:val="271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27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i/>
                <w:iCs/>
                <w:sz w:val="16"/>
                <w:szCs w:val="16"/>
              </w:rPr>
              <w:t xml:space="preserve">HMS </w:t>
            </w:r>
            <w:r>
              <w:rPr>
                <w:rFonts w:cs="Arial"/>
                <w:i/>
                <w:iCs/>
                <w:sz w:val="16"/>
                <w:szCs w:val="16"/>
              </w:rPr>
              <w:t>ŽEGARSKO POLJE</w:t>
            </w:r>
          </w:p>
        </w:tc>
      </w:tr>
      <w:tr w:rsidR="008E0FB9" w:rsidRPr="00752DAE" w14:paraId="7755B291" w14:textId="77777777" w:rsidTr="006875F2">
        <w:trPr>
          <w:gridAfter w:val="1"/>
          <w:wAfter w:w="3105" w:type="dxa"/>
          <w:trHeight w:val="430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7A06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95A23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208D1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7698D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43F8F52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6C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50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Obodni kanal 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1B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BA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A2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35A27C0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04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2F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Obodni kanal 2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7E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F3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CF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199AE77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E8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C0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>Kanal Dodžinovac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822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C29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21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E595F36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FE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5C9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0A7538">
              <w:rPr>
                <w:rFonts w:cs="Arial"/>
                <w:sz w:val="16"/>
                <w:szCs w:val="18"/>
              </w:rPr>
              <w:t>Kanal Kubati i pritok 1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08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54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A7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1653192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9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70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B15366">
              <w:rPr>
                <w:rFonts w:cs="Arial"/>
                <w:sz w:val="16"/>
                <w:szCs w:val="18"/>
              </w:rPr>
              <w:t>Kanal Komazec (Manjak)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37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1C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27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68C87D1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8B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8E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B15366">
              <w:rPr>
                <w:rFonts w:cs="Arial"/>
                <w:sz w:val="16"/>
                <w:szCs w:val="18"/>
              </w:rPr>
              <w:t>Kanal Sanaderi</w:t>
            </w:r>
          </w:p>
        </w:tc>
        <w:tc>
          <w:tcPr>
            <w:tcW w:w="156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34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B4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26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2E12E2C" w14:textId="77777777" w:rsidTr="006875F2">
        <w:trPr>
          <w:gridAfter w:val="1"/>
          <w:wAfter w:w="3105" w:type="dxa"/>
          <w:trHeight w:val="289"/>
        </w:trPr>
        <w:tc>
          <w:tcPr>
            <w:tcW w:w="96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24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i/>
                <w:iCs/>
                <w:sz w:val="16"/>
                <w:szCs w:val="16"/>
              </w:rPr>
              <w:t xml:space="preserve">HMS </w:t>
            </w:r>
            <w:r>
              <w:rPr>
                <w:rFonts w:cs="Arial"/>
                <w:i/>
                <w:iCs/>
                <w:sz w:val="16"/>
                <w:szCs w:val="16"/>
              </w:rPr>
              <w:t>PAĐENSKO POLJE</w:t>
            </w:r>
          </w:p>
        </w:tc>
      </w:tr>
      <w:tr w:rsidR="008E0FB9" w:rsidRPr="00752DAE" w14:paraId="211BDBE2" w14:textId="77777777" w:rsidTr="006875F2">
        <w:trPr>
          <w:gridAfter w:val="1"/>
          <w:wAfter w:w="3105" w:type="dxa"/>
          <w:trHeight w:val="281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B527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7AE9C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0B149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5A59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60B20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A25C44B" w14:textId="77777777" w:rsidTr="006875F2">
        <w:trPr>
          <w:gridAfter w:val="1"/>
          <w:wAfter w:w="3105" w:type="dxa"/>
          <w:trHeight w:val="170"/>
        </w:trPr>
        <w:tc>
          <w:tcPr>
            <w:tcW w:w="355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25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E6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Kanal Podvornice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7C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D96BFF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D93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59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798D2F" w14:textId="77777777" w:rsidTr="006875F2">
        <w:trPr>
          <w:trHeight w:val="284"/>
        </w:trPr>
        <w:tc>
          <w:tcPr>
            <w:tcW w:w="9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05E83523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228F" w14:textId="77777777" w:rsidR="008E0FB9" w:rsidRPr="00752DAE" w:rsidRDefault="008E0FB9" w:rsidP="006875F2"/>
        </w:tc>
      </w:tr>
      <w:tr w:rsidR="008E0FB9" w:rsidRPr="00752DAE" w14:paraId="2E770CC9" w14:textId="77777777" w:rsidTr="006875F2">
        <w:trPr>
          <w:trHeight w:val="284"/>
        </w:trPr>
        <w:tc>
          <w:tcPr>
            <w:tcW w:w="9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A179F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F68B" w14:textId="77777777" w:rsidR="008E0FB9" w:rsidRPr="00752DAE" w:rsidRDefault="008E0FB9" w:rsidP="006875F2"/>
        </w:tc>
      </w:tr>
      <w:tr w:rsidR="008E0FB9" w:rsidRPr="00752DAE" w14:paraId="397B1A10" w14:textId="77777777" w:rsidTr="006875F2">
        <w:trPr>
          <w:gridAfter w:val="2"/>
          <w:wAfter w:w="3119" w:type="dxa"/>
          <w:trHeight w:val="284"/>
        </w:trPr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83250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935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6CF8A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30107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Akumulacije-retencije</w:t>
            </w:r>
          </w:p>
        </w:tc>
      </w:tr>
      <w:tr w:rsidR="008E0FB9" w:rsidRPr="00752DAE" w14:paraId="3430E829" w14:textId="77777777" w:rsidTr="006875F2">
        <w:trPr>
          <w:gridAfter w:val="2"/>
          <w:wAfter w:w="3119" w:type="dxa"/>
          <w:trHeight w:val="170"/>
        </w:trPr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2A39D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C8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6579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35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12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05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Vlačine</w:t>
            </w:r>
          </w:p>
        </w:tc>
      </w:tr>
      <w:tr w:rsidR="008E0FB9" w:rsidRPr="00752DAE" w14:paraId="1310BBEC" w14:textId="77777777" w:rsidTr="006875F2">
        <w:trPr>
          <w:gridAfter w:val="2"/>
          <w:wAfter w:w="3119" w:type="dxa"/>
          <w:trHeight w:val="170"/>
        </w:trPr>
        <w:tc>
          <w:tcPr>
            <w:tcW w:w="21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741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D4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A2B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7F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14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EB1FA" w14:textId="77777777" w:rsidR="008E0FB9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Grabovac</w:t>
            </w:r>
          </w:p>
          <w:p w14:paraId="055E70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04061964" w14:textId="77777777" w:rsidR="008E0FB9" w:rsidRPr="00533622" w:rsidRDefault="008E0FB9" w:rsidP="008E0FB9">
      <w:pPr>
        <w:pStyle w:val="Branjenopodrucje"/>
      </w:pPr>
      <w:r w:rsidRPr="00533622">
        <w:lastRenderedPageBreak/>
        <w:t>XXVII.</w:t>
      </w:r>
      <w:r w:rsidRPr="00533622">
        <w:tab/>
        <w:t xml:space="preserve">Branjeno područje </w:t>
      </w:r>
      <w:r>
        <w:t xml:space="preserve">maloga sliva </w:t>
      </w:r>
      <w:r w:rsidRPr="00533622">
        <w:t xml:space="preserve">Krka - </w:t>
      </w:r>
      <w:r>
        <w:t>Š</w:t>
      </w:r>
      <w:r w:rsidRPr="00533622">
        <w:t>ibensko primorje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2279"/>
        <w:gridCol w:w="1276"/>
        <w:gridCol w:w="1559"/>
        <w:gridCol w:w="1418"/>
        <w:gridCol w:w="1417"/>
        <w:gridCol w:w="1701"/>
      </w:tblGrid>
      <w:tr w:rsidR="008E0FB9" w:rsidRPr="00752DAE" w14:paraId="5F679089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908BDD5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382DC0A3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0B0D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TROLOKVE</w:t>
            </w:r>
          </w:p>
        </w:tc>
      </w:tr>
      <w:tr w:rsidR="008E0FB9" w:rsidRPr="00752DAE" w14:paraId="718F9EEF" w14:textId="77777777" w:rsidTr="006875F2">
        <w:trPr>
          <w:trHeight w:val="284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E4409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32B719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B2A95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51855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39FB258" w14:textId="77777777" w:rsidTr="006875F2">
        <w:trPr>
          <w:trHeight w:val="1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D121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Guduča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1D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AD70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E91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46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48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na Bribišnici</w:t>
            </w:r>
          </w:p>
        </w:tc>
      </w:tr>
      <w:tr w:rsidR="008E0FB9" w:rsidRPr="00752DAE" w14:paraId="1B14DCC8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9A1E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PETROVO POLJE</w:t>
            </w:r>
          </w:p>
        </w:tc>
      </w:tr>
      <w:tr w:rsidR="008E0FB9" w:rsidRPr="00752DAE" w14:paraId="7189629E" w14:textId="77777777" w:rsidTr="006875F2">
        <w:trPr>
          <w:trHeight w:val="284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0A66B1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20B596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14F528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B1CF9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CFED78E" w14:textId="77777777" w:rsidTr="006875F2">
        <w:trPr>
          <w:trHeight w:val="1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993D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61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133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Mahnitaš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1A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75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42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5BFF34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A03C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40B3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204B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332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2D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77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9D2928D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A1F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6B88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633D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V-1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B4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0C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D3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EC49DAB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D10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7175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F8E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V-2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32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B63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12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9386CDD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180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054D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D83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L V-3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03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3C1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B5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B6A9980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531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3046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0262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V-4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58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C4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C8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951703C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FA8F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ŽAŽVIĆ</w:t>
            </w:r>
          </w:p>
        </w:tc>
      </w:tr>
      <w:tr w:rsidR="008E0FB9" w:rsidRPr="00752DAE" w14:paraId="4C736DAF" w14:textId="77777777" w:rsidTr="006875F2">
        <w:trPr>
          <w:trHeight w:val="284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44B6E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CD0D5B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2A429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EE905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D74D659" w14:textId="77777777" w:rsidTr="006875F2">
        <w:trPr>
          <w:trHeight w:val="1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3A1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9C42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BB9D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T-1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63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0A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C5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1BF6EB9E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4FEB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0F24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E6F9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T-2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9B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F1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39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635948B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B9D2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D46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4B17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T-3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1C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mel.odv.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83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F79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270688A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07F4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KNIN - KOSOVO POLJE</w:t>
            </w:r>
          </w:p>
        </w:tc>
      </w:tr>
      <w:tr w:rsidR="008E0FB9" w:rsidRPr="00752DAE" w14:paraId="07B0B02C" w14:textId="77777777" w:rsidTr="006875F2">
        <w:trPr>
          <w:trHeight w:val="284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675F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1C6E5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66B98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8B736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30B98FB" w14:textId="77777777" w:rsidTr="006875F2">
        <w:trPr>
          <w:trHeight w:val="170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634C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832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7C4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Kosovčica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D1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40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6B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na Bunjevačkoj Brzici</w:t>
            </w:r>
          </w:p>
        </w:tc>
      </w:tr>
      <w:tr w:rsidR="008E0FB9" w:rsidRPr="00752DAE" w14:paraId="432420C9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F89F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84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7E42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Lopuški potok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5D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83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DD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83A9EDE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0A9D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79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A5CF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Orašnica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E4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E18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CB7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75861971" w14:textId="77777777" w:rsidTr="006875F2">
        <w:trPr>
          <w:trHeight w:val="170"/>
        </w:trPr>
        <w:tc>
          <w:tcPr>
            <w:tcW w:w="2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D8C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B2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65B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Bunjevačka Brzica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F0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4E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28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</w:tbl>
    <w:p w14:paraId="348AEC34" w14:textId="77777777" w:rsidR="008E0FB9" w:rsidRDefault="008E0FB9" w:rsidP="008E0FB9">
      <w:pPr>
        <w:pStyle w:val="Branjenopodrucje"/>
      </w:pPr>
    </w:p>
    <w:p w14:paraId="50944CF3" w14:textId="77777777" w:rsidR="008E0FB9" w:rsidRDefault="008E0FB9" w:rsidP="008E0FB9">
      <w:pPr>
        <w:pStyle w:val="Branjenopodrucje"/>
      </w:pPr>
      <w:r w:rsidRPr="00533622">
        <w:t>XXVIII.</w:t>
      </w:r>
      <w:r w:rsidRPr="00533622">
        <w:tab/>
        <w:t xml:space="preserve">Branjeno područje </w:t>
      </w:r>
      <w:r>
        <w:t xml:space="preserve">maloga sliva </w:t>
      </w:r>
      <w:r w:rsidRPr="00533622">
        <w:t>Cetina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587"/>
        <w:gridCol w:w="976"/>
        <w:gridCol w:w="1843"/>
        <w:gridCol w:w="1559"/>
        <w:gridCol w:w="1843"/>
        <w:gridCol w:w="1842"/>
      </w:tblGrid>
      <w:tr w:rsidR="008E0FB9" w:rsidRPr="00752DAE" w14:paraId="3FA65B90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458D9B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Mješovite melioracijske građevine:</w:t>
            </w:r>
          </w:p>
        </w:tc>
      </w:tr>
      <w:tr w:rsidR="008E0FB9" w:rsidRPr="00752DAE" w14:paraId="43646AF3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C1381B8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Mješoviti sustav za odvodnju i navodnjavanje Sinjsko polje (6.190 ha)</w:t>
            </w:r>
          </w:p>
        </w:tc>
      </w:tr>
      <w:tr w:rsidR="008E0FB9" w:rsidRPr="00752DAE" w14:paraId="5FCF457F" w14:textId="77777777" w:rsidTr="006875F2">
        <w:trPr>
          <w:trHeight w:val="284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E67D6E6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0AC21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691E81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Kanali III. i IV. reda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68177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Ostalo</w:t>
            </w:r>
          </w:p>
        </w:tc>
      </w:tr>
      <w:tr w:rsidR="008E0FB9" w:rsidRPr="00752DAE" w14:paraId="4C12460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A9FC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Cetina</w:t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FA2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82F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GOK-1 d.z.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23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746D" w14:textId="77777777" w:rsidR="008E0FB9" w:rsidRPr="00752DAE" w:rsidRDefault="008E0FB9" w:rsidP="006875F2">
            <w:pPr>
              <w:rPr>
                <w:rFonts w:cs="Arial"/>
                <w:b/>
                <w:sz w:val="14"/>
                <w:szCs w:val="14"/>
              </w:rPr>
            </w:pPr>
            <w:r w:rsidRPr="00752DAE">
              <w:rPr>
                <w:rFonts w:cs="Arial"/>
                <w:b/>
                <w:sz w:val="14"/>
                <w:szCs w:val="14"/>
              </w:rPr>
              <w:t>Sabirni kanali desnog zaobalja:L=33 432,60 m (III. Reda)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C50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CS Vedrine</w:t>
            </w:r>
          </w:p>
        </w:tc>
      </w:tr>
      <w:tr w:rsidR="008E0FB9" w:rsidRPr="00752DAE" w14:paraId="34E16D2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4DB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lastRenderedPageBreak/>
              <w:t>Ruda</w:t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15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833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GOK-1 l.z.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0B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28A0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52DAE">
              <w:rPr>
                <w:rFonts w:ascii="Calibri" w:hAnsi="Calibri" w:cs="Arial"/>
                <w:color w:val="000000"/>
                <w:sz w:val="16"/>
                <w:szCs w:val="16"/>
              </w:rPr>
              <w:t>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44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CS Trilj</w:t>
            </w:r>
          </w:p>
        </w:tc>
      </w:tr>
      <w:tr w:rsidR="008E0FB9" w:rsidRPr="00752DAE" w14:paraId="34BB407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24D1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C4F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4C3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GOK-2 l.z.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29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odvodni kanal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42B7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2A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l.z.</w:t>
            </w:r>
          </w:p>
        </w:tc>
      </w:tr>
      <w:tr w:rsidR="008E0FB9" w:rsidRPr="00752DAE" w14:paraId="0EA4922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A44A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F3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341C" w14:textId="77777777" w:rsidR="008E0FB9" w:rsidRPr="00752DAE" w:rsidRDefault="008E0FB9" w:rsidP="006875F2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61F9AE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752DAE">
              <w:rPr>
                <w:rFonts w:ascii="Calibri" w:hAnsi="Calibri" w:cs="Arial"/>
                <w:color w:val="000000"/>
                <w:sz w:val="16"/>
                <w:szCs w:val="16"/>
              </w:rPr>
              <w:t>III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4414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5DE1A7B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6AD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FC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DB12B7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BC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CD9A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IV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74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139375D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D26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73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5EB27AD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15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4045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V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9F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45E7951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1CCF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37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97326F9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0D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C08F1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VI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D7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21BC582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4E77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10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0A2151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D15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85B0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IX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92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78ECFFF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DB0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EF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5A5B0A5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8A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9635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XIII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3F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66C2190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3B6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4F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25BD3EE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36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E806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XIII - T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F5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d.z.</w:t>
            </w:r>
          </w:p>
        </w:tc>
      </w:tr>
      <w:tr w:rsidR="008E0FB9" w:rsidRPr="00752DAE" w14:paraId="683100E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479C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ADA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7A297C0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48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BB0C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XVI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8F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l.z.</w:t>
            </w:r>
          </w:p>
        </w:tc>
      </w:tr>
      <w:tr w:rsidR="008E0FB9" w:rsidRPr="00752DAE" w14:paraId="44EF4EA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FC53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7E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9B689AA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EF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BEA4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XIX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F7E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- 1 l.z.</w:t>
            </w:r>
          </w:p>
        </w:tc>
      </w:tr>
      <w:tr w:rsidR="008E0FB9" w:rsidRPr="00752DAE" w14:paraId="28D2B13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A98E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D2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7C69EE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8B6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D43F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XXI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48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GOK - 2 l.z.</w:t>
            </w:r>
          </w:p>
        </w:tc>
      </w:tr>
      <w:tr w:rsidR="008E0FB9" w:rsidRPr="00752DAE" w14:paraId="444B82D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4D5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F5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C53A322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4F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0C98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XXII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E5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GOK - 1/ GOK - 2 l.z.</w:t>
            </w:r>
          </w:p>
        </w:tc>
      </w:tr>
      <w:tr w:rsidR="008E0FB9" w:rsidRPr="00752DAE" w14:paraId="043A709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E805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B14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FD5999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3C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556C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- 08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0C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Ruda</w:t>
            </w:r>
          </w:p>
        </w:tc>
      </w:tr>
      <w:tr w:rsidR="008E0FB9" w:rsidRPr="00752DAE" w14:paraId="2EF9E4B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D4A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C3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7A83C34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81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4A82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- 16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30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vodozahvat za navodnjavanje na l.z.</w:t>
            </w:r>
          </w:p>
        </w:tc>
      </w:tr>
      <w:tr w:rsidR="008E0FB9" w:rsidRPr="00752DAE" w14:paraId="5192DC7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C948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C4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04B4A0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260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2AD8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- 20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8B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vodozahvat za navodnjavanje na d.z.</w:t>
            </w:r>
          </w:p>
        </w:tc>
      </w:tr>
      <w:tr w:rsidR="008E0FB9" w:rsidRPr="00752DAE" w14:paraId="6E0E930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1FBE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7B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2083C37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F7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5F98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- 23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2E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4E7725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2AD8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A84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746F78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55B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239E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- 27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0C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B3E43E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ABA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83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90D7A3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87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384F1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- 29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15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15BC42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0E6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BF7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8240AD1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FFA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25C5A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- 31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DDE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A683E6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7FFD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BE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3790A43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93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42D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- 32 d.z.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13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1AC5F2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2E44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938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AB75E26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D0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043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b/>
                <w:sz w:val="14"/>
                <w:szCs w:val="14"/>
              </w:rPr>
              <w:t>Sabirni kanali lijevog zaobalja:L=18 172,20 m (III. Reda)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D9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6B11B7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B95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79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A9FED47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78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EA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08DE9" w14:textId="77777777" w:rsidR="008E0FB9" w:rsidRPr="00752DAE" w:rsidRDefault="008E0FB9" w:rsidP="006875F2"/>
        </w:tc>
      </w:tr>
      <w:tr w:rsidR="008E0FB9" w:rsidRPr="00752DAE" w14:paraId="4A9EE61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71B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93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21C6022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0A8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3B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II - 1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8DE24" w14:textId="77777777" w:rsidR="008E0FB9" w:rsidRPr="00752DAE" w:rsidRDefault="008E0FB9" w:rsidP="006875F2"/>
        </w:tc>
      </w:tr>
      <w:tr w:rsidR="008E0FB9" w:rsidRPr="00752DAE" w14:paraId="762BCE0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EEDA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366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54F6F" w14:textId="77777777" w:rsidR="008E0FB9" w:rsidRPr="00752DAE" w:rsidRDefault="008E0FB9" w:rsidP="006875F2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535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III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BC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81FF1C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8C24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D9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2D4B46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9E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99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IV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95EA1" w14:textId="77777777" w:rsidR="008E0FB9" w:rsidRPr="00752DAE" w:rsidRDefault="008E0FB9" w:rsidP="006875F2"/>
        </w:tc>
      </w:tr>
      <w:tr w:rsidR="008E0FB9" w:rsidRPr="00752DAE" w14:paraId="7E9F6A3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BF8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92B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09F0B9C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2A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F82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V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9DDD0" w14:textId="77777777" w:rsidR="008E0FB9" w:rsidRPr="00752DAE" w:rsidRDefault="008E0FB9" w:rsidP="006875F2"/>
        </w:tc>
      </w:tr>
      <w:tr w:rsidR="008E0FB9" w:rsidRPr="00752DAE" w14:paraId="1717AC4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BA07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9C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F0A56B5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49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74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VI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E90D9" w14:textId="77777777" w:rsidR="008E0FB9" w:rsidRPr="00752DAE" w:rsidRDefault="008E0FB9" w:rsidP="006875F2"/>
        </w:tc>
      </w:tr>
      <w:tr w:rsidR="008E0FB9" w:rsidRPr="00752DAE" w14:paraId="025A062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8D2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71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853FE79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48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15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VII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3CE9B" w14:textId="77777777" w:rsidR="008E0FB9" w:rsidRPr="00752DAE" w:rsidRDefault="008E0FB9" w:rsidP="006875F2"/>
        </w:tc>
      </w:tr>
      <w:tr w:rsidR="008E0FB9" w:rsidRPr="00752DAE" w14:paraId="0F5B040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B95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25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ABC12E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DE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5D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IX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CADF9" w14:textId="77777777" w:rsidR="008E0FB9" w:rsidRPr="00752DAE" w:rsidRDefault="008E0FB9" w:rsidP="006875F2"/>
        </w:tc>
      </w:tr>
      <w:tr w:rsidR="008E0FB9" w:rsidRPr="00752DAE" w14:paraId="7308A7D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B70A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62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626CE1D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FD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06F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F9C37" w14:textId="77777777" w:rsidR="008E0FB9" w:rsidRPr="00752DAE" w:rsidRDefault="008E0FB9" w:rsidP="006875F2"/>
        </w:tc>
      </w:tr>
      <w:tr w:rsidR="008E0FB9" w:rsidRPr="00752DAE" w14:paraId="73A55A3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1CF1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0D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E3D22F0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48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04A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XII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A582" w14:textId="77777777" w:rsidR="008E0FB9" w:rsidRPr="00752DAE" w:rsidRDefault="008E0FB9" w:rsidP="006875F2"/>
        </w:tc>
      </w:tr>
      <w:tr w:rsidR="008E0FB9" w:rsidRPr="00752DAE" w14:paraId="407D230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309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61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A5B0859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11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0EC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XII - 1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70D4" w14:textId="77777777" w:rsidR="008E0FB9" w:rsidRPr="00752DAE" w:rsidRDefault="008E0FB9" w:rsidP="006875F2"/>
        </w:tc>
      </w:tr>
      <w:tr w:rsidR="008E0FB9" w:rsidRPr="00752DAE" w14:paraId="493B125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564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2B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589743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A5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1E5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XIII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D9147" w14:textId="77777777" w:rsidR="008E0FB9" w:rsidRPr="00752DAE" w:rsidRDefault="008E0FB9" w:rsidP="006875F2"/>
        </w:tc>
      </w:tr>
      <w:tr w:rsidR="008E0FB9" w:rsidRPr="00752DAE" w14:paraId="36C7CB5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C04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A6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4BEB6F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C0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59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XVI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461C6" w14:textId="77777777" w:rsidR="008E0FB9" w:rsidRPr="00752DAE" w:rsidRDefault="008E0FB9" w:rsidP="006875F2"/>
        </w:tc>
      </w:tr>
      <w:tr w:rsidR="008E0FB9" w:rsidRPr="00752DAE" w14:paraId="59E8F3E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CF82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12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98A890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7C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BC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XVI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BAF17" w14:textId="77777777" w:rsidR="008E0FB9" w:rsidRPr="00752DAE" w:rsidRDefault="008E0FB9" w:rsidP="006875F2"/>
        </w:tc>
      </w:tr>
      <w:tr w:rsidR="008E0FB9" w:rsidRPr="00752DAE" w14:paraId="1ED1594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E0AF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BDE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2951F8A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D6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70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29EC3" w14:textId="77777777" w:rsidR="008E0FB9" w:rsidRPr="00752DAE" w:rsidRDefault="008E0FB9" w:rsidP="006875F2"/>
        </w:tc>
      </w:tr>
      <w:tr w:rsidR="008E0FB9" w:rsidRPr="00752DAE" w14:paraId="5FB79ED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5B13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73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00F420A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57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F4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- 10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4B098" w14:textId="77777777" w:rsidR="008E0FB9" w:rsidRPr="00752DAE" w:rsidRDefault="008E0FB9" w:rsidP="006875F2"/>
        </w:tc>
      </w:tr>
      <w:tr w:rsidR="008E0FB9" w:rsidRPr="00752DAE" w14:paraId="3B8CBE3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5A6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AA0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04D6E34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990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65A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- 12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7F47" w14:textId="77777777" w:rsidR="008E0FB9" w:rsidRPr="00752DAE" w:rsidRDefault="008E0FB9" w:rsidP="006875F2"/>
        </w:tc>
      </w:tr>
      <w:tr w:rsidR="008E0FB9" w:rsidRPr="00752DAE" w14:paraId="2C64A9A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AA5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68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E3D82A3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90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8D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- 13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D5AE4" w14:textId="77777777" w:rsidR="008E0FB9" w:rsidRPr="00752DAE" w:rsidRDefault="008E0FB9" w:rsidP="006875F2"/>
        </w:tc>
      </w:tr>
      <w:tr w:rsidR="008E0FB9" w:rsidRPr="00752DAE" w14:paraId="466A65D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CC66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F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7ECE1A9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9DB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2B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- 16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3411" w14:textId="77777777" w:rsidR="008E0FB9" w:rsidRPr="00752DAE" w:rsidRDefault="008E0FB9" w:rsidP="006875F2"/>
        </w:tc>
      </w:tr>
      <w:tr w:rsidR="008E0FB9" w:rsidRPr="00752DAE" w14:paraId="5B37163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D0BD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3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8F808E8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75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60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- 19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FB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36BB71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5BB8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0C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E8DD9CC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3A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926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- 21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C9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4D8843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C97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32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C016CBC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64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0F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ascii="Calibri" w:hAnsi="Calibri" w:cs="Calibri"/>
                <w:color w:val="000000"/>
                <w:sz w:val="16"/>
                <w:szCs w:val="16"/>
              </w:rPr>
              <w:t>SK - 22 l.z.</w:t>
            </w:r>
            <w:r w:rsidRPr="00752DAE">
              <w:rPr>
                <w:rFonts w:cs="Arial"/>
                <w:sz w:val="16"/>
                <w:szCs w:val="18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8FB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63711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5A3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62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7A4F6C4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B2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63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b/>
                <w:sz w:val="14"/>
                <w:szCs w:val="14"/>
              </w:rPr>
              <w:t>Detaljnii kanali desnog zaobalja:L=61 928,00 m (IV. Reda)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1A7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B35ACE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F6D4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CF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9B22AF1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57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38E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5F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A99E95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5F5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A2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0CA1B8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FD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AE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2-2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E03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0C0B13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99C1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8C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00872F6" w14:textId="77777777" w:rsidR="008E0FB9" w:rsidRPr="00752DAE" w:rsidRDefault="008E0FB9" w:rsidP="006875F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00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78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2-3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68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387C44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5BF1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AB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A1313" w14:textId="77777777" w:rsidR="008E0FB9" w:rsidRPr="00752DAE" w:rsidRDefault="008E0FB9" w:rsidP="006875F2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BF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cs="Arial"/>
                <w:sz w:val="16"/>
                <w:szCs w:val="16"/>
              </w:rPr>
              <w:t>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FEE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CF560A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81A1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C0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1E8C2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792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D6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7D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383EE1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88E3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A9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41284F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2E8F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131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cs="Arial"/>
                <w:sz w:val="16"/>
                <w:szCs w:val="16"/>
              </w:rPr>
              <w:t>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F5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DBAA2A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50CB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F3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D39401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BBB1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74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cs="Arial"/>
                <w:sz w:val="16"/>
                <w:szCs w:val="16"/>
              </w:rPr>
              <w:t>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15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E8CE13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EDA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07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D846A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4D71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CA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cs="Arial"/>
                <w:sz w:val="16"/>
                <w:szCs w:val="16"/>
              </w:rPr>
              <w:t>8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36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570B001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860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D7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6A83E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357C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D3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cs="Arial"/>
                <w:sz w:val="16"/>
                <w:szCs w:val="16"/>
              </w:rPr>
              <w:t>9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03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2A4B2B2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100A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D43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0C282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63B6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1A7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10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AA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6FC253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281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92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BC29E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C9E5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5D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B0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D7ED77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C34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83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9E0EA6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E743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C94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B9A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E19AA5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1C50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D7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649A5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AA61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29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A3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499166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A7EE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F4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6372E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CE6A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99E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4F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8A37C9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FE06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C75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214E0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A969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0B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AF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9C7436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EEE5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22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180FD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608E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49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14 a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34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0C06C9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7132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D92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6EC8A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4440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30E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2B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7DC567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11C9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815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E1D6CE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7AAE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BA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1B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3D224A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EDD8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00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5BAA3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1156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95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17-1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0A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A44E3F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619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F8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55956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8A9B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49B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18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A1C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CA296B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979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E1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683A66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2694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E9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18-3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5E1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FD4B4C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7C57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EA9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BE8B3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CBC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3C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19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BF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6324E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272A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286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342FC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3F87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17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21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B64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613F9D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8BB8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16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02661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FE8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60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22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BF2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66FCBA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43C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04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D705C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6440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ED1D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030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6F8BB6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577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DB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BB41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BFA9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5E0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81C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C0DF96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3929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E0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8ED0D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F895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36F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F8B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A47913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2606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1F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B7F29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95B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9AA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2B9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B3FE12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A29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29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C404FF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8F02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2DD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A5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E40D0B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AE8E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80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1A78B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014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446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27-1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CA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8D78C3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937F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10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8E07AA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D7EF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D2C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27-2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DFC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9E29E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A70E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D2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6B967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EBC7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121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27-3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50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52FDCD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AEB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DA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FA83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1DCA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A88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28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6DE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133A09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36D0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26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2F107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9C2D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38E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29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01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C4DA9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A4AE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4E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EB2AB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142C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4ACF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30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8A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2EB211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0315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05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3DE59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1514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6B5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CF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2F450D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10C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3BD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D370F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54E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90EE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38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93E43C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EDE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EC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42C903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F7E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FC636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34 d.z.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922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BF66CF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AAD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EB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CC7DD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50F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E0B57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35 d.z.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8E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9CB2A2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EFA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FD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C4537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E0F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FD043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38 d.z.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DF7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A0AB0A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1D14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4A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99600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C088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D038F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39 d.z.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94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DF6033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26FE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47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1DF0F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662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311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40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4B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5E3BFC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E593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AC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B8AFA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545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FC4D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85F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1D12C7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4059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56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C45B5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C4C2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2BFB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F0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FA2843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A3E5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BE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69ACA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5C0D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43DF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08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18BD33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729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835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CB9A8D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05B6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0EBFC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14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E22115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31F8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E6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457478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ECC5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32E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48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3F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8811EB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F06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82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C1664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3CD9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35B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92D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D9142A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565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DA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69AF3A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349C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242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62-2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CF8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92511D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701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7B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0333A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BC31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71A2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62-3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3F0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BF152D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ADE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9F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2C952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324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77F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62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02C47A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03E1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1B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482E8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2EE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52C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39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9DFDB3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5D8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BE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34D4CF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E6DA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19C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05E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DE54D1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E989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2B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A7A2F0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AAD7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E194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CB1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F82D0B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CC1C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0C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BB2A6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49D5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4F9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50B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3C640F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8D4E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84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EAAE7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E954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17E7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67-1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E56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DA951D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B77D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15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888AA1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323C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B166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68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21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87E24F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B4F9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21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B4A07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A6D9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BAA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68-1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20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854B99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5DE74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DC3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6B5FE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0FF7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6170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70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5A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DE2F55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F8B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4A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1E740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021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E4DB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70-1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87C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0BF90A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EA17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3D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B25F5A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D46D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A414D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70-2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D7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A6B2C7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1C4E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C3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DE46F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899D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368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55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2CC22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94E3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7B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F6DE2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4479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B64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59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478128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20FC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AC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07955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DC071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8AA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78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3F1306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6B26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E5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DF606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61FF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540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73-1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3A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1992CD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D9F5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93B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73CF8D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3591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D09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853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3B9E60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5B16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E6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F0CE2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82CE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EEF47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74-1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E6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6ECAB9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BAA5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F0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386DD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872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AB28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BE7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B5AB6C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801B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632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1C8B5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42C14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DF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75-1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DAC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24A3D6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2259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0EE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C56A9E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DD8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FE8E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3E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17E565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300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69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49FB8B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EE88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C446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94C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EF41CC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C318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DF3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1CA365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4C464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ED6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DK-7a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F1E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352D57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FFCB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FD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9B432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A959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A28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DK-87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79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919D96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D517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CD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243A0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BC54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C4F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DK-88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7E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7AAA73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B564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FC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FECD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01BD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6A8562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DK-89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E5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44B802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EE2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93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636BD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7C4B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3E311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DK-90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FA7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76BC7F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8129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63D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54BDFB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3529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81356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DK-96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FED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2EEC98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E44E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3E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079F4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B2E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A43BD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DK-101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260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8CA2F5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B502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C7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DC47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E08E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837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DK-194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4D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02A091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872C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67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2EFAF3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1EEA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C76E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0C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72A3D5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B08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27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3FD79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A90F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781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6F4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58AB1A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7F7E4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58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8D5D1D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1190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AD4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DB9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497AEC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F8A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6C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3B27AB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AE2C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B92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FD6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683428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17E4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F9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45AA1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D67C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2E2E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BF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C1CE48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9BB5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1F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A6DC6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344B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5042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B1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59BCF5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7751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A8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85E878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2FC3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3D6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5EF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6FC42F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E7C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15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D3D4B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BFFA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BE6D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78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108C94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A1CA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85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F387A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A08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165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2FF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C76840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1D77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3F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4A1C3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2B6B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851F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2F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363503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47F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16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B9B04D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8E6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537F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1F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F63AC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0A17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636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AA48E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52C9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BA0C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AD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6E4DB3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A2A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F5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A8B45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0B08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1A8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A8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CF89A9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A0F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1D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69D06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3B41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198C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AE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EBA797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09B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EF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F1EC0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D695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FD12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894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8B808F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2C5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DF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CCCA8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8592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1A9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10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723255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CDF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22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AC8D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E367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CAE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B4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37DFEE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5BA5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58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7BF979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6B89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38E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DA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33150F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A7B63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6F3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9CB02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4A74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17B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4EB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D7E42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FBF1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C4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05C08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7AC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061D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BF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43AF4D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588C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A1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C0ABF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CA1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8A9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88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470E3B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CFD08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48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B70E9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A115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66DF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FE5D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0FCFF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DC93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0BD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E44689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E0E4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678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2D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AB38B4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AB25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84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F648F4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9DC1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CCF2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9D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2C8683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392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C22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1001FD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20F7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8F1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XXIII.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78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A5F3D7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5391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5A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198FC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AEA7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102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XXIII.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DCA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A2E183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6B0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E6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4D922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7BE6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F133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DK-89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C9E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C9219A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3E2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7D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F3EED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3BCC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DE434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DK-90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20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800A9B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EB3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F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71976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F445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EE8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DK-96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09C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177BCD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7C33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6E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403A8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4C5D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D6D45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DK-101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C3A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2C8FB6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3EF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B691C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74C264" w14:textId="77777777" w:rsidR="008E0FB9" w:rsidRPr="00752DAE" w:rsidRDefault="008E0FB9" w:rsidP="006875F2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237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  <w:r w:rsidRPr="00752DAE">
              <w:rPr>
                <w:rFonts w:cs="Arial"/>
                <w:sz w:val="16"/>
                <w:szCs w:val="16"/>
              </w:rPr>
              <w:t>DK-194 d.z.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92E5D9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8E0FB9" w:rsidRPr="00752DAE" w14:paraId="793FD23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60F2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F5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60A4A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559F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824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EF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13CF8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704C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4B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79941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8BEB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885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EE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DE1A68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0DFE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6FE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79FF0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3422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E574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B2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6AC654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BD57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C3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3E2EB3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59EC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89FCC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45E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4A0317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621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85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061E5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EDFF0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1B3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F1B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8CC92E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6FE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F0F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5E164A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F28F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384D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B0D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7B9F23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CEC0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C9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35A11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BFDC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48D8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XIII. 7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FE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7CD8F5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8D25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E3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0251A6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3A02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439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0F5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9316E7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0DD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38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71DC9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053A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729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7C3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7FBAC6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852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09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EFA99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7A2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70C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C4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74CD4C9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1256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CC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90F4C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AAD7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CF8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804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0BAE3C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BF2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27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781C5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48F1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2CBE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7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051F54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C1E4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D3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E6A6A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3C67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20F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XVI.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27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A9C77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B22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BE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17C26F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0AA8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CBB9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A6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02127C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5603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745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698210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747E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E64A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23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7BD98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FB5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1F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FC06AA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9A24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43EF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F44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694FE5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55A3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14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DEBDA2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D53E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7915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9B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E90CBD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F4C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CB6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0F5930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6FDC4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209D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5B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5BEFEC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84C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8A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225F6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279D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8DD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XIX.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50A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17F747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1BF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31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D0C4C3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4517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51A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2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0AC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C26881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3FF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7E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45FAC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ADF1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DAB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2-1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994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96A624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3FE3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0C2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3321F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E01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47B4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4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E3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47CB2A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4944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E6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9EA682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95A34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681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5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50C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281B0D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FC1E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D5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EEE588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78AD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6126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BD68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3DD8CD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6AF47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2F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E66ADF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C75A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B80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XXIII. 3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7A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36D2BB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18C7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9C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ABC4A8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3DE6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7181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XXIII. 6 d.z.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FC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BB5628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2B1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05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93651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D4A1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030A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b/>
                <w:sz w:val="14"/>
                <w:szCs w:val="14"/>
              </w:rPr>
              <w:t>Detaljnii kanali lijevog zaobalja:L=15 681,00 m (IV. Reda)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E19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A0247F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9194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22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417FF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C3C4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591FB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F2B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818778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EBC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72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7C3803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BC72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319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2-1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30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6474EF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AD44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AF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BFEECF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6C85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11D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2-2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6AA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65C3162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DCE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4D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475781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C216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974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2-3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2E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B7A101E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DF62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6A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F385F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BD32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1694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2-4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15D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D5F49C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C914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CE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83EDF2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2F9C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4829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2-5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78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294CA4F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EEE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30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35C6AD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AE0B7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0BB1E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2-6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5F5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DAA086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221A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47BD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DEFA9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3E3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5D3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4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B0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3C8C6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113C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7CF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4EB957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24FF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52EE8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5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5A0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A997E6A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2FC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0C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51ED7D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B807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D21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6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6B4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47719F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9366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7B1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FC9F8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FB48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D193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7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8C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773901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2B15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9B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24B16B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2F11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D73F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8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E2E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201FA3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B28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E3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7FC09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4F4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9328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9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27C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AA6B1F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E9A13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B25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056C1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ACD2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086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11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7B9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690810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05E4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8C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F817F1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1415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0401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12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CA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6A394E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B233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D0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58CC8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5803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05658B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13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0D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D70A080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9348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FB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018866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8B671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5AC00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14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C9E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6949CAC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CA03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43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6A588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28956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A3B7D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15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658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52F76C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4B32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6A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DC838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DAD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75F166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15-1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BE1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929D54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EBA8E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50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416B83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6BCB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5A3DB4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15-2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2DB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99AE5C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E781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FF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7ACFA3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7185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53CD8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16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CA67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2B46ACD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D75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E6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80ACD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984A2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3B22E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18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EE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27363DB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71F1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F2E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CBC0C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3F33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506D9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19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3B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9D6B0D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CAB6A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11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C33EB5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183B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CC963C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28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69D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9CCFD2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4A1B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00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B8CBE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64CE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F7A1A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29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823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2773DE6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889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6C4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0857DFA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BD20D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226020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DK-1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C7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B11BE78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E54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A272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B9CFBF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A91FC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93F624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DK-2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A80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7FCB4D4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C4CC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9D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B1A685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16A69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5FFBF6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DK-4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4A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407B801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B1E87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8A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947E07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ADA3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151372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DK-5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80F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7B271E5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2ABF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7DF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294AF41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3C118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4893974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DK-41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F45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3C9A77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C806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5B2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6EBBCBC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48D1F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3926A8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DK-55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02A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B1BFFE3" w14:textId="77777777" w:rsidTr="006875F2">
        <w:trPr>
          <w:trHeight w:val="170"/>
        </w:trPr>
        <w:tc>
          <w:tcPr>
            <w:tcW w:w="15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FEB9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B7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C6414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5E1EA" w14:textId="77777777" w:rsidR="008E0FB9" w:rsidRPr="00752DAE" w:rsidRDefault="008E0FB9" w:rsidP="006875F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14:paraId="793883E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DK-72 l.z.</w:t>
            </w:r>
            <w:r w:rsidRPr="00752DAE">
              <w:rPr>
                <w:sz w:val="16"/>
                <w:szCs w:val="16"/>
              </w:rPr>
              <w:t xml:space="preserve"> kanal mel. odvodnje</w:t>
            </w: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83F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4C346940" w14:textId="77777777" w:rsidR="008E0FB9" w:rsidRPr="00533622" w:rsidRDefault="008E0FB9" w:rsidP="008E0FB9">
      <w:pPr>
        <w:pStyle w:val="Branjenopodrucje"/>
      </w:pPr>
      <w:r w:rsidRPr="00533622">
        <w:t>XXIX.</w:t>
      </w:r>
      <w:r w:rsidRPr="00533622">
        <w:tab/>
        <w:t xml:space="preserve">Branjeno područje </w:t>
      </w:r>
      <w:r>
        <w:t>maloga sliva S</w:t>
      </w:r>
      <w:r w:rsidRPr="00533622">
        <w:t>rednjodalmatinsko primorje i otoci</w:t>
      </w:r>
      <w:r>
        <w:t>:</w:t>
      </w:r>
    </w:p>
    <w:p w14:paraId="11B6A886" w14:textId="77777777" w:rsidR="008E0FB9" w:rsidRPr="00414E78" w:rsidRDefault="008E0FB9" w:rsidP="008E0FB9">
      <w:pPr>
        <w:jc w:val="both"/>
        <w:rPr>
          <w:rFonts w:cs="Arial"/>
          <w:i/>
          <w:iCs/>
          <w:szCs w:val="20"/>
        </w:rPr>
      </w:pPr>
      <w:r>
        <w:rPr>
          <w:rFonts w:cs="Arial"/>
          <w:b/>
          <w:szCs w:val="20"/>
        </w:rPr>
        <w:tab/>
      </w:r>
      <w:r w:rsidRPr="00414E78">
        <w:rPr>
          <w:rFonts w:cs="Arial"/>
          <w:i/>
          <w:iCs/>
          <w:szCs w:val="20"/>
        </w:rPr>
        <w:t>NEMA</w:t>
      </w:r>
    </w:p>
    <w:p w14:paraId="276BE237" w14:textId="77777777" w:rsidR="008E0FB9" w:rsidRPr="00533622" w:rsidRDefault="008E0FB9" w:rsidP="008E0FB9">
      <w:pPr>
        <w:pStyle w:val="Branjenopodrucje"/>
      </w:pPr>
      <w:r w:rsidRPr="00533622">
        <w:t>XXX.</w:t>
      </w:r>
      <w:r w:rsidRPr="00533622">
        <w:tab/>
        <w:t xml:space="preserve">Branjeno područje </w:t>
      </w:r>
      <w:r>
        <w:t xml:space="preserve">maloga sliva </w:t>
      </w:r>
      <w:r w:rsidRPr="00533622">
        <w:t>Matica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996"/>
        <w:gridCol w:w="141"/>
        <w:gridCol w:w="568"/>
        <w:gridCol w:w="2280"/>
        <w:gridCol w:w="838"/>
        <w:gridCol w:w="142"/>
        <w:gridCol w:w="1417"/>
        <w:gridCol w:w="309"/>
        <w:gridCol w:w="1109"/>
        <w:gridCol w:w="839"/>
        <w:gridCol w:w="11"/>
      </w:tblGrid>
      <w:tr w:rsidR="008E0FB9" w:rsidRPr="00752DAE" w14:paraId="484A33EE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0D22108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689D706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70D65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POLJE RASTOK</w:t>
            </w:r>
          </w:p>
        </w:tc>
      </w:tr>
      <w:tr w:rsidR="008E0FB9" w:rsidRPr="00752DAE" w14:paraId="2127B718" w14:textId="77777777" w:rsidTr="006875F2">
        <w:trPr>
          <w:trHeight w:val="284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310ADA4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086461C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E0811E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6A348A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D6FDCF9" w14:textId="77777777" w:rsidTr="006875F2">
        <w:trPr>
          <w:trHeight w:val="17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7C7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FFA3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4DEE9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V. Banja - r. Matica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6C0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415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64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2AF70D2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7D32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A21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8D96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08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4D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828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815EEC8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82B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EDB6D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8D21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Kale - Idro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27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2A9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19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C53CE86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62D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B1B0E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DBAB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Banja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D4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3D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7E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BA32E43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2698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0E0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9468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Podprološki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72C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CBDF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A0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4DD37B8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327B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BCDD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7CCD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Bristov vrt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85B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71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D7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0622260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AF6C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E44D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8B0B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Općinski kanal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857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0C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72F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D43FA57" w14:textId="77777777" w:rsidTr="006875F2">
        <w:trPr>
          <w:trHeight w:val="284"/>
        </w:trPr>
        <w:tc>
          <w:tcPr>
            <w:tcW w:w="9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D97C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VRGORSKO POLJE</w:t>
            </w:r>
          </w:p>
        </w:tc>
      </w:tr>
      <w:tr w:rsidR="008E0FB9" w:rsidRPr="00752DAE" w14:paraId="40DD427B" w14:textId="77777777" w:rsidTr="006875F2">
        <w:trPr>
          <w:trHeight w:val="284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3E7C80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DF1881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FEA2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49EF30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EB8B0C4" w14:textId="77777777" w:rsidTr="006875F2">
        <w:trPr>
          <w:trHeight w:val="17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4C4F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9AC9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3482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Rijeka Matica (od spoja sa ispustom iz tunela Rastok do izvora)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72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11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2EF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883A106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62252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37E3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B635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Rijeka Matica (od razdjelne građevine do ponora Crni Vir)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16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52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117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C6A818E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556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5AF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9DB8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izvor Stinjevac - r. Matica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48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F7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AC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BDF834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8E2E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67C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8BFB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izvor Lukavac - r. Matica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61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20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3A1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04ED2D8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7C8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64F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1825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izvor Butina - r. Matica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834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8C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C0D1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4E5DBED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FB77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2D949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AADD5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izvor Mrtva - r. Matica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952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DB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C27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6927955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32D4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F6F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22EC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izvor Vir - r. Matica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93A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0C5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85B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01FA545" w14:textId="77777777" w:rsidTr="006875F2">
        <w:trPr>
          <w:gridAfter w:val="1"/>
          <w:wAfter w:w="11" w:type="dxa"/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0C45782A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548AF145" w14:textId="77777777" w:rsidTr="006875F2">
        <w:trPr>
          <w:gridAfter w:val="1"/>
          <w:wAfter w:w="11" w:type="dxa"/>
          <w:trHeight w:val="284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422E1" w14:textId="77777777" w:rsidR="008E0FB9" w:rsidRPr="00752DAE" w:rsidRDefault="008E0FB9" w:rsidP="006875F2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b/>
                <w:i/>
                <w:iCs/>
                <w:sz w:val="16"/>
                <w:szCs w:val="16"/>
              </w:rPr>
              <w:t>Mješoviti sustav za odvodnju i navodnjavanje Rastok (790 ha)</w:t>
            </w:r>
          </w:p>
        </w:tc>
      </w:tr>
      <w:tr w:rsidR="008E0FB9" w:rsidRPr="00752DAE" w14:paraId="463303CD" w14:textId="77777777" w:rsidTr="006875F2">
        <w:trPr>
          <w:gridAfter w:val="1"/>
          <w:wAfter w:w="11" w:type="dxa"/>
          <w:trHeight w:val="284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7156D49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B2737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A9344F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EC9FE7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Ostalo</w:t>
            </w:r>
          </w:p>
        </w:tc>
      </w:tr>
      <w:tr w:rsidR="008E0FB9" w:rsidRPr="00752DAE" w14:paraId="6EA8C97D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5A5A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5A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9C48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v. Banja- r.Matica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B0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97FE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A5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Podprološki kanal</w:t>
            </w:r>
          </w:p>
        </w:tc>
      </w:tr>
      <w:tr w:rsidR="008E0FB9" w:rsidRPr="00752DAE" w14:paraId="494A0BEE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46B33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8F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7CA6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Spojni kanal izvor Krenica-r. Matica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92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022D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4CA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Glavni kanal II (Donji kanal)</w:t>
            </w:r>
          </w:p>
        </w:tc>
      </w:tr>
      <w:tr w:rsidR="008E0FB9" w:rsidRPr="00752DAE" w14:paraId="0256EC50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884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B1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D6A0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 I (Gornji kanal)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16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E5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AC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8F1DA0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B4770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29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7A6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 II (Donji kanal)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7E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35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8D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8E6908A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7078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92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17760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Kale-Idro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0E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CF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97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04D7690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4403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FF1A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F7646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Banja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35B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6F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1B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7725E04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A47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6E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B3F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Podprološki kanal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D3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7C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1C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E88B858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8D8D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381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3AC0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Bristov vrt (Mesiovac)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F2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64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2E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8A0E192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14EF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BC5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6FF3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Općinski kanal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61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40E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96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223A6C2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A84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CED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CBDD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Idro- Trlinuša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ACD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33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D1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F0B8E8C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C113C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89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A787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Orah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9E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165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D7D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396862FB" w14:textId="77777777" w:rsidR="008E0FB9" w:rsidRPr="00533622" w:rsidRDefault="008E0FB9" w:rsidP="008E0FB9">
      <w:pPr>
        <w:pStyle w:val="Branjenopodrucje"/>
      </w:pPr>
      <w:r w:rsidRPr="00533622">
        <w:t>XXXI.</w:t>
      </w:r>
      <w:r w:rsidRPr="00533622">
        <w:tab/>
        <w:t xml:space="preserve">Branjeno područje </w:t>
      </w:r>
      <w:r>
        <w:t xml:space="preserve">maloga sliva </w:t>
      </w:r>
      <w:r w:rsidRPr="00533622">
        <w:t>Vrl</w:t>
      </w:r>
      <w:r>
        <w:t>j</w:t>
      </w:r>
      <w:r w:rsidRPr="00533622">
        <w:t>ika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996"/>
        <w:gridCol w:w="141"/>
        <w:gridCol w:w="568"/>
        <w:gridCol w:w="144"/>
        <w:gridCol w:w="2136"/>
        <w:gridCol w:w="712"/>
        <w:gridCol w:w="268"/>
        <w:gridCol w:w="1417"/>
        <w:gridCol w:w="309"/>
        <w:gridCol w:w="1109"/>
        <w:gridCol w:w="839"/>
        <w:gridCol w:w="11"/>
      </w:tblGrid>
      <w:tr w:rsidR="008E0FB9" w:rsidRPr="00752DAE" w14:paraId="3BCEDFAE" w14:textId="77777777" w:rsidTr="006875F2">
        <w:trPr>
          <w:trHeight w:val="284"/>
        </w:trPr>
        <w:tc>
          <w:tcPr>
            <w:tcW w:w="9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4AA1404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EB08892" w14:textId="77777777" w:rsidTr="006875F2">
        <w:trPr>
          <w:trHeight w:val="284"/>
        </w:trPr>
        <w:tc>
          <w:tcPr>
            <w:tcW w:w="96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E45D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IMOTSKO POLJE</w:t>
            </w:r>
          </w:p>
        </w:tc>
      </w:tr>
      <w:tr w:rsidR="008E0FB9" w:rsidRPr="00752DAE" w14:paraId="351FF16C" w14:textId="77777777" w:rsidTr="006875F2">
        <w:trPr>
          <w:trHeight w:val="284"/>
        </w:trPr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6574192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31F5343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6E146C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B63F7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39AB5A0" w14:textId="77777777" w:rsidTr="006875F2">
        <w:trPr>
          <w:trHeight w:val="17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D81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AC2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C4A8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Vrljika (od ušća Sije do izvorišta)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DA3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1E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F9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CEACADB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698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653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803D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Dovica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44F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A2D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23BB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DDE564E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4FD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2B8F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24453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Runovića jaruga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73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176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E995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8FB98F8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1E0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210EB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E2E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Bajer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F7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5C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CC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623A7AA" w14:textId="77777777" w:rsidTr="006875F2">
        <w:trPr>
          <w:trHeight w:val="170"/>
        </w:trPr>
        <w:tc>
          <w:tcPr>
            <w:tcW w:w="19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2863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894C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2FC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Glavina - Vrljika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335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465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D6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41E5719" w14:textId="77777777" w:rsidTr="006875F2">
        <w:trPr>
          <w:gridAfter w:val="1"/>
          <w:wAfter w:w="11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  <w:noWrap/>
            <w:vAlign w:val="center"/>
          </w:tcPr>
          <w:p w14:paraId="70E3F441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668080AE" w14:textId="77777777" w:rsidTr="006875F2">
        <w:trPr>
          <w:gridAfter w:val="1"/>
          <w:wAfter w:w="11" w:type="dxa"/>
          <w:trHeight w:val="284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5317" w14:textId="77777777" w:rsidR="008E0FB9" w:rsidRPr="00752DAE" w:rsidRDefault="008E0FB9" w:rsidP="006875F2">
            <w:pPr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b/>
                <w:i/>
                <w:iCs/>
                <w:sz w:val="16"/>
                <w:szCs w:val="16"/>
              </w:rPr>
              <w:t>Mješoviti sustav odvodnje i navodnjavanja Imotsko-bekijsko polje (4.400 ha u RH- Imotsko polje)</w:t>
            </w:r>
          </w:p>
        </w:tc>
      </w:tr>
      <w:tr w:rsidR="008E0FB9" w:rsidRPr="00752DAE" w14:paraId="6B08C757" w14:textId="77777777" w:rsidTr="006875F2">
        <w:trPr>
          <w:gridAfter w:val="1"/>
          <w:wAfter w:w="11" w:type="dxa"/>
          <w:trHeight w:val="284"/>
        </w:trPr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AD57F8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B8B5D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4C8CF02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5E5C6C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Ostalo</w:t>
            </w:r>
          </w:p>
        </w:tc>
      </w:tr>
      <w:tr w:rsidR="008E0FB9" w:rsidRPr="00752DAE" w14:paraId="401444E2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D454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Šipovača-vodotok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7C2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4FD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Dovica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9D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E2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D13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Akumulacija Ričice</w:t>
            </w:r>
          </w:p>
        </w:tc>
      </w:tr>
      <w:tr w:rsidR="008E0FB9" w:rsidRPr="00752DAE" w14:paraId="08B83A18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36F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Suvaja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084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4B41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Runovića jaruga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08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6F8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4E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Retencija Prološka</w:t>
            </w:r>
          </w:p>
        </w:tc>
      </w:tr>
      <w:tr w:rsidR="008E0FB9" w:rsidRPr="00752DAE" w14:paraId="72581025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9951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Sija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8C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AF9F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Bajer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FEF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22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4B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na Prološkoj retenciji</w:t>
            </w:r>
          </w:p>
        </w:tc>
      </w:tr>
      <w:tr w:rsidR="008E0FB9" w:rsidRPr="00752DAE" w14:paraId="2CC26A7C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04A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Jaruga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78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00F7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Glavina- Vrljika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49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954B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4B3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Zmijavci (Đogića brana)</w:t>
            </w:r>
          </w:p>
        </w:tc>
      </w:tr>
      <w:tr w:rsidR="008E0FB9" w:rsidRPr="00752DAE" w14:paraId="49F14407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BD4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Gospojine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770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60EB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IB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DB6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4B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E0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Opačac</w:t>
            </w:r>
          </w:p>
        </w:tc>
      </w:tr>
      <w:tr w:rsidR="008E0FB9" w:rsidRPr="00752DAE" w14:paraId="532A8FA1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CBA8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 Vrljika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7B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ECF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Donji Otok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724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BB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28D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zahvat vodonatapnog kanala</w:t>
            </w:r>
          </w:p>
        </w:tc>
      </w:tr>
      <w:tr w:rsidR="008E0FB9" w:rsidRPr="00752DAE" w14:paraId="7082D8BD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4E3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92C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7DA6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Šipovača Otok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E2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72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E7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ispod vodotoka Vrljika st 3+108 km</w:t>
            </w:r>
          </w:p>
        </w:tc>
      </w:tr>
      <w:tr w:rsidR="008E0FB9" w:rsidRPr="00752DAE" w14:paraId="49EF73BF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1B0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100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9C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Zmijina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BB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A8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0DC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ispod  vodotoka Dovica st 11+391 km</w:t>
            </w:r>
          </w:p>
        </w:tc>
      </w:tr>
      <w:tr w:rsidR="008E0FB9" w:rsidRPr="00752DAE" w14:paraId="18F53491" w14:textId="77777777" w:rsidTr="006875F2">
        <w:trPr>
          <w:gridAfter w:val="1"/>
          <w:wAfter w:w="11" w:type="dxa"/>
          <w:trHeight w:val="170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384C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EE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2527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Zmijača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63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78A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4A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</w:tbl>
    <w:p w14:paraId="11EE584C" w14:textId="77777777" w:rsidR="008E0FB9" w:rsidRDefault="008E0FB9" w:rsidP="008E0FB9">
      <w:pPr>
        <w:pStyle w:val="Branjenopodrucje"/>
      </w:pPr>
    </w:p>
    <w:p w14:paraId="7FBE293B" w14:textId="77777777" w:rsidR="008E0FB9" w:rsidRDefault="008E0FB9" w:rsidP="008E0FB9">
      <w:pPr>
        <w:pStyle w:val="Branjenopodrucje"/>
      </w:pPr>
    </w:p>
    <w:p w14:paraId="3D40C388" w14:textId="77777777" w:rsidR="008E0FB9" w:rsidRPr="007E778F" w:rsidRDefault="008E0FB9" w:rsidP="008E0FB9">
      <w:pPr>
        <w:pStyle w:val="Branjenopodrucje"/>
      </w:pPr>
      <w:r>
        <w:t>XXXII.</w:t>
      </w:r>
      <w:r>
        <w:tab/>
      </w:r>
      <w:r w:rsidRPr="00533622">
        <w:t>Br</w:t>
      </w:r>
      <w:r>
        <w:t>anjeno područje</w:t>
      </w:r>
      <w:r w:rsidRPr="00533622">
        <w:t xml:space="preserve"> </w:t>
      </w:r>
      <w:r>
        <w:t>malih slivova</w:t>
      </w:r>
      <w:r w:rsidRPr="00533622">
        <w:t xml:space="preserve"> Neretva - Korčula i </w:t>
      </w:r>
      <w:r>
        <w:t>D</w:t>
      </w:r>
      <w:r w:rsidRPr="00533622">
        <w:t>ubrovačko primorje i otoci</w:t>
      </w:r>
      <w:r>
        <w:t>:</w:t>
      </w:r>
    </w:p>
    <w:tbl>
      <w:tblPr>
        <w:tblW w:w="9650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631"/>
        <w:gridCol w:w="1260"/>
        <w:gridCol w:w="2160"/>
        <w:gridCol w:w="1260"/>
        <w:gridCol w:w="1525"/>
        <w:gridCol w:w="1814"/>
      </w:tblGrid>
      <w:tr w:rsidR="008E0FB9" w:rsidRPr="00752DAE" w14:paraId="46DAEDAA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899FF0F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1. Građevine za osnovnu melioracijsku odvodnju:</w:t>
            </w:r>
          </w:p>
        </w:tc>
      </w:tr>
      <w:tr w:rsidR="008E0FB9" w:rsidRPr="00752DAE" w14:paraId="41135AAA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C7F7A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VIDRICE</w:t>
            </w:r>
          </w:p>
        </w:tc>
      </w:tr>
      <w:tr w:rsidR="008E0FB9" w:rsidRPr="00752DAE" w14:paraId="58801A1C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E8A027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8CD5B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8EE879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1D4B7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69BB8C82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6859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O-II Vidrice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F74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5CF3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 Vidrice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AAA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6A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Prag-Vidrice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C76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39F037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A40E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AF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6E7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O-II-1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E93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B7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030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10A113DD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5F99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5F7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DEEA4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O-II-1-1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EA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C3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26D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169D37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83B8C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E2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2594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O-II-2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2F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7A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9F6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F485EC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E359C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C1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D91F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O-II-3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AA4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FF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A4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94CC381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9FF0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38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908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O-II-4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92C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3B7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31E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CB4A812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F517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FD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A4694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O-II-5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51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3E0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D1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06AB4D7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A0AB6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97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4A66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O-II-7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FEB8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5F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59B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6D31D2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8785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92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880E6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O-II-8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C9F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E3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3B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B51B037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D25C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DB2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72B0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O-II-1-2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814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DF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453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5641430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0844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OPUZEN UŠĆE</w:t>
            </w:r>
          </w:p>
        </w:tc>
      </w:tr>
      <w:tr w:rsidR="008E0FB9" w:rsidRPr="00752DAE" w14:paraId="51D6ECAE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5B67361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219353E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073B5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7CFBD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71E66302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2AD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GDK do CS Modrič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42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CDA11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O-1-3-2     Životine 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EC0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D2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Modrić-Opuzen Ušće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61E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Jarči rog</w:t>
            </w:r>
          </w:p>
        </w:tc>
      </w:tr>
      <w:tr w:rsidR="008E0FB9" w:rsidRPr="00752DAE" w14:paraId="3B3D2F1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1353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146C8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9566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O-1-3    Životine 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816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F1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3E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Crepina</w:t>
            </w:r>
          </w:p>
        </w:tc>
      </w:tr>
      <w:tr w:rsidR="008E0FB9" w:rsidRPr="00752DAE" w14:paraId="4A7BE297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458D2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4509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90288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O-1-3-3     Životine 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EB8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85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0F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Ustava Jarčirog - preljevnica</w:t>
            </w:r>
          </w:p>
        </w:tc>
      </w:tr>
      <w:tr w:rsidR="008E0FB9" w:rsidRPr="00752DAE" w14:paraId="0EC93993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B09A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2858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C963F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O-1-3-1    Životine 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F31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C8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FB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Preljev Crepina</w:t>
            </w:r>
          </w:p>
        </w:tc>
      </w:tr>
      <w:tr w:rsidR="008E0FB9" w:rsidRPr="00752DAE" w14:paraId="6E1863CC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B27EB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B402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C67E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Vodotok Rečina   Životine 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A3B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BF7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83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76A9F5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B988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BBB5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D736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O-1-A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6C1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A7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08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0E9C13CE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70DD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E1BC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13BE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O-1-4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C4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DF1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79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407599A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08B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D6E4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A4E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O-1-5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8AA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C2F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F7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6732501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540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B1E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E2DF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O-1-6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C3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175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D7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7E63949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5F63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A41E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6E0F4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O-1-6-1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C2B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7CC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CF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6B8AC4B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3090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27E0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D69A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O-2-A-1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A70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DA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B8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275BD3CD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B6732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6CFB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0311B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O-1-A-1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D4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BA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5C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8FC6973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D91E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DB2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DB40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O-1-A-2    Životine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11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6C2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EAD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FFE3866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6664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30288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8F459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O-1-7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92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B1B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DFC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1738762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C6902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95D03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61747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O-1-8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ED8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C03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F7C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5020495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1D838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4AE1F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B0B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O-1-10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9C0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B46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B6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399E2D8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7668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0DC1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58249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O-1-B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89B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336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94F7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D7D6FDC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A039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67CA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93DA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O-1-B-O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1CF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F0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898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ADAFCC1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91BC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B2E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1BE1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O-1-C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B31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D2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CD4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56D0A44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1F4FB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1933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8A0B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0-1-Ca-a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0F4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25D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2CC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6BD10344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3C58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091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D19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O-1-Ca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58A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40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CBB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EB915C8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729D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DB4F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642B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O-2-C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15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A08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C80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9A9B17E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854D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FE224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74B1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O-2-Ca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2E7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01A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E6E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38ECB813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0B0CB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F459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1DF92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O-2-K   Volarske Soline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49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C72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9A3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7FCA060A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E7C0E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KOŠEVO - VRBOVCI</w:t>
            </w:r>
          </w:p>
        </w:tc>
      </w:tr>
      <w:tr w:rsidR="008E0FB9" w:rsidRPr="00752DAE" w14:paraId="6329D58A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456AFA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9CB96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380D52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07DBF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6DE01AE6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2091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5492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8AC0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 Hum - 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B77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9A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Hum I -Vrbovci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9E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Vrbovci ispod natapnog kanala Opuzen - Predolac</w:t>
            </w:r>
          </w:p>
        </w:tc>
      </w:tr>
      <w:tr w:rsidR="008E0FB9" w:rsidRPr="00752DAE" w14:paraId="6A02FDE3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4C8B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Koševo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44E25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BA62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 Hum -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06C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D2C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Hum II-Vrbovci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429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Veraja uzv. ispod natapnog kanala Opuzen - Predolac</w:t>
            </w:r>
          </w:p>
        </w:tc>
      </w:tr>
      <w:tr w:rsidR="008E0FB9" w:rsidRPr="00752DAE" w14:paraId="62D14FFD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D2D58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-Vrbovci - 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56F4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EC365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K-III    Koševo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96A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3F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Veraja-Koševo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282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Veraja uzv. ispod natapnog kanala Opuzen - Predolac</w:t>
            </w:r>
          </w:p>
        </w:tc>
      </w:tr>
      <w:tr w:rsidR="008E0FB9" w:rsidRPr="00752DAE" w14:paraId="5717965B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F6909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-Vrbovci - II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1628C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83DE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K-IV    Koševo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A34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4BF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0F7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Fratrova Jaruga ispod natapnog kanala Opuzen - Predolac</w:t>
            </w:r>
          </w:p>
        </w:tc>
      </w:tr>
      <w:tr w:rsidR="008E0FB9" w:rsidRPr="00752DAE" w14:paraId="17769FB2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015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 HUM 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86D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019A8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 - V    Koševo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5A4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2DD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12E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Brana uz brodsku prevodnicu Ušće</w:t>
            </w:r>
          </w:p>
        </w:tc>
      </w:tr>
      <w:tr w:rsidR="008E0FB9" w:rsidRPr="00752DAE" w14:paraId="6BDFABB9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D934F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Kuti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D20EF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52A1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KV-O   Vrbovci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D9BA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94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08A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Brana ušće Male Neretve</w:t>
            </w:r>
          </w:p>
        </w:tc>
      </w:tr>
      <w:tr w:rsidR="008E0FB9" w:rsidRPr="00752DAE" w14:paraId="33B06FB5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CBC66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824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D968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 - II   Vrbovci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96C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B0CF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D83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Sifon Komazin ispod natapnog kanala Opuzen - Predolac</w:t>
            </w:r>
          </w:p>
        </w:tc>
      </w:tr>
      <w:tr w:rsidR="008E0FB9" w:rsidRPr="00752DAE" w14:paraId="6AAF1DDD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A3A8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64741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C5389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V - III   Vrbovci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F9B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3ED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814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02440657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1993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38F1B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9EF4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2F2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0E1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0B15" w14:textId="77777777" w:rsidR="008E0FB9" w:rsidRPr="00752DAE" w:rsidDel="00A515F0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Ustava Veraja</w:t>
            </w:r>
          </w:p>
        </w:tc>
      </w:tr>
      <w:tr w:rsidR="008E0FB9" w:rsidRPr="00752DAE" w14:paraId="3E7F5F9D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E5B1" w14:textId="77777777" w:rsidR="008E0FB9" w:rsidRPr="00752DAE" w:rsidRDefault="008E0FB9" w:rsidP="006875F2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752DAE">
              <w:rPr>
                <w:rFonts w:cs="Arial"/>
                <w:i/>
                <w:iCs/>
                <w:sz w:val="16"/>
                <w:szCs w:val="16"/>
              </w:rPr>
              <w:t>HMS PODSUSTAV MISLINA</w:t>
            </w:r>
          </w:p>
        </w:tc>
      </w:tr>
      <w:tr w:rsidR="008E0FB9" w:rsidRPr="00752DAE" w14:paraId="634A8F75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783F03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BA3C8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57368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DD36E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13761889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6E71D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GDK Podsustav Mislina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1318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A4B56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 Mislina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B35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13C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Mislina-Podsustav Mislina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E7E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</w:tr>
      <w:tr w:rsidR="008E0FB9" w:rsidRPr="00752DAE" w14:paraId="46EDE2F2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80468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LUKE</w:t>
            </w:r>
          </w:p>
        </w:tc>
      </w:tr>
      <w:tr w:rsidR="008E0FB9" w:rsidRPr="00752DAE" w14:paraId="443A190C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F283D9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5CFEEB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50513E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ED88A3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EA66BFE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DFB1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G-O-K -L   Luke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D6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B7FF3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 uz zaštitni nasip Luke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7B109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72F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Luke-Luke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7A7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0E900B5B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89C8A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Ispusni kanal C.S. Luke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EF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7A62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9F00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FE0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494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 </w:t>
            </w:r>
          </w:p>
        </w:tc>
      </w:tr>
      <w:tr w:rsidR="008E0FB9" w:rsidRPr="00752DAE" w14:paraId="57D0DC2B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10699D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97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BBB52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S-O-K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E59E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5B96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CBC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1169A5F3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29B3F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A8D3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37206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S-O-Ka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5E6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EA7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B40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755AF579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10053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5C43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65174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J-O-K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83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2.reda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29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2890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B99E38E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2901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BLATSKO POLJE</w:t>
            </w:r>
          </w:p>
        </w:tc>
      </w:tr>
      <w:tr w:rsidR="008E0FB9" w:rsidRPr="00752DAE" w14:paraId="03B59648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9BB906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B9FCD1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C8C71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2DDD80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3E9F1215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5306C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Blatsko polje -  Sjeverni  kanal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94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9C5AC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GDK Blatsko polje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363FB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45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D30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629748C9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5839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 xml:space="preserve">Blatsko polje -  Glavni kanal 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5C5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3ED0A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63B20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32E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F678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2EB9C4DE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03623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DONJE BLATO - LUMBARDA</w:t>
            </w:r>
          </w:p>
        </w:tc>
      </w:tr>
      <w:tr w:rsidR="008E0FB9" w:rsidRPr="00752DAE" w14:paraId="282A29BF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7C23E8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1E6B97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B66931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262A1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4CFC492F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0595A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D126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24779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 Donje Blato - Lumbarda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E56C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4CF4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1C0F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16"/>
                <w:szCs w:val="18"/>
              </w:rPr>
              <w:t xml:space="preserve">Ab propust </w:t>
            </w:r>
          </w:p>
        </w:tc>
      </w:tr>
      <w:tr w:rsidR="008E0FB9" w:rsidRPr="00752DAE" w14:paraId="1192184B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72D5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VINO POLJE - LASTOVO</w:t>
            </w:r>
          </w:p>
        </w:tc>
      </w:tr>
      <w:tr w:rsidR="008E0FB9" w:rsidRPr="00752DAE" w14:paraId="4232D28D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CBAB09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115654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CDC09A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06AF4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0F01A854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C45552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0C6C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8B58B5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GOK Vino polje - Ubli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710E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odvodni kanal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AFD5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5B83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sz w:val="16"/>
                <w:szCs w:val="18"/>
              </w:rPr>
              <w:t>Ab propust – izljev u more</w:t>
            </w:r>
          </w:p>
        </w:tc>
      </w:tr>
      <w:tr w:rsidR="008E0FB9" w:rsidRPr="00752DAE" w14:paraId="0F0E7D9E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5C08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STONSKO POLJE</w:t>
            </w:r>
          </w:p>
        </w:tc>
      </w:tr>
      <w:tr w:rsidR="008E0FB9" w:rsidRPr="00752DAE" w14:paraId="6136FEBF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9F5E0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8B840B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982C8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BF06A9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263B3CCB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7CCF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EE1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33567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9CD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B79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CS Ston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C6994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</w:tr>
      <w:tr w:rsidR="008E0FB9" w:rsidRPr="00752DAE" w14:paraId="305D52AB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7EC1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A39D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994852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br.1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1E2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5FAA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B7A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8757F90" w14:textId="77777777" w:rsidTr="006875F2">
        <w:trPr>
          <w:trHeight w:val="170"/>
        </w:trPr>
        <w:tc>
          <w:tcPr>
            <w:tcW w:w="16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39398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17804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608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 Lužine</w:t>
            </w: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633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kanal</w:t>
            </w:r>
          </w:p>
        </w:tc>
        <w:tc>
          <w:tcPr>
            <w:tcW w:w="152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D45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 </w:t>
            </w: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13B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06231FE5" w14:textId="77777777" w:rsidTr="006875F2">
        <w:trPr>
          <w:trHeight w:val="28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8BE8" w14:textId="77777777" w:rsidR="008E0FB9" w:rsidRPr="00752DAE" w:rsidRDefault="008E0FB9" w:rsidP="006875F2">
            <w:pPr>
              <w:rPr>
                <w:rFonts w:cs="Arial"/>
                <w:i/>
                <w:sz w:val="16"/>
                <w:szCs w:val="16"/>
              </w:rPr>
            </w:pPr>
            <w:r w:rsidRPr="00752DAE">
              <w:rPr>
                <w:rFonts w:cs="Arial"/>
                <w:i/>
                <w:sz w:val="16"/>
                <w:szCs w:val="16"/>
              </w:rPr>
              <w:t>HMS KONAVOSKO POLJE</w:t>
            </w:r>
          </w:p>
        </w:tc>
      </w:tr>
      <w:tr w:rsidR="008E0FB9" w:rsidRPr="00752DAE" w14:paraId="761A5A3D" w14:textId="77777777" w:rsidTr="006875F2">
        <w:trPr>
          <w:trHeight w:val="284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C8B5B27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9349B2B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2319CB5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455AEA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Ostalo</w:t>
            </w:r>
          </w:p>
        </w:tc>
      </w:tr>
      <w:tr w:rsidR="008E0FB9" w:rsidRPr="00752DAE" w14:paraId="50CE23BD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04D5FC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204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EC3341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Lateralni kanal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360F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8"/>
              </w:rPr>
              <w:t>glavni kanal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19113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6582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  <w:tr w:rsidR="008E0FB9" w:rsidRPr="00752DAE" w14:paraId="52ACA9EC" w14:textId="77777777" w:rsidTr="006875F2">
        <w:trPr>
          <w:trHeight w:val="27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F3DD8A3" w14:textId="77777777" w:rsidR="008E0FB9" w:rsidRPr="00752DAE" w:rsidRDefault="008E0FB9" w:rsidP="006875F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752DAE">
              <w:rPr>
                <w:rFonts w:cs="Arial"/>
                <w:b/>
                <w:bCs/>
                <w:sz w:val="18"/>
                <w:szCs w:val="18"/>
              </w:rPr>
              <w:t>2. Mješovite melioracijske građevine:</w:t>
            </w:r>
          </w:p>
        </w:tc>
      </w:tr>
      <w:tr w:rsidR="008E0FB9" w:rsidRPr="00752DAE" w14:paraId="20653FB4" w14:textId="77777777" w:rsidTr="006875F2">
        <w:trPr>
          <w:trHeight w:val="294"/>
        </w:trPr>
        <w:tc>
          <w:tcPr>
            <w:tcW w:w="9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B23A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b/>
                <w:i/>
                <w:iCs/>
                <w:sz w:val="16"/>
                <w:szCs w:val="16"/>
              </w:rPr>
              <w:t>Mješoviti sustav odvodnje i navodnjavanja Opuzen - Metković</w:t>
            </w:r>
          </w:p>
        </w:tc>
      </w:tr>
      <w:tr w:rsidR="008E0FB9" w:rsidRPr="00752DAE" w14:paraId="06CCAF51" w14:textId="77777777" w:rsidTr="006875F2">
        <w:trPr>
          <w:trHeight w:val="368"/>
        </w:trPr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7498DB1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a) Melioracijske građevine I. reda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BCDAD13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  <w:r w:rsidRPr="00752DAE">
              <w:rPr>
                <w:rFonts w:cs="Arial"/>
                <w:sz w:val="16"/>
                <w:szCs w:val="16"/>
              </w:rPr>
              <w:t>b) Melioracijske građevine II. reda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C756959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c) Crpne stanice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F57650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6"/>
              </w:rPr>
              <w:t>d) Ostalo</w:t>
            </w:r>
          </w:p>
        </w:tc>
      </w:tr>
      <w:tr w:rsidR="008E0FB9" w:rsidRPr="00752DAE" w14:paraId="7101B1D4" w14:textId="77777777" w:rsidTr="006875F2">
        <w:trPr>
          <w:trHeight w:val="17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6E792F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Višenamjenski kanal Ouzen- Predolac (Metković)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FA36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2AA016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6E38" w14:textId="77777777" w:rsidR="008E0FB9" w:rsidRPr="00752DAE" w:rsidRDefault="008E0FB9" w:rsidP="006875F2">
            <w:pPr>
              <w:rPr>
                <w:rFonts w:cs="Arial"/>
                <w:sz w:val="16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287E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  <w:r w:rsidRPr="00752DAE">
              <w:rPr>
                <w:rFonts w:cs="Arial"/>
                <w:sz w:val="16"/>
                <w:szCs w:val="18"/>
              </w:rPr>
              <w:t>Crpna stanica Metković- FBiH_osvježenje voda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54ED" w14:textId="77777777" w:rsidR="008E0FB9" w:rsidRPr="00752DAE" w:rsidRDefault="008E0FB9" w:rsidP="006875F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91018E2" w14:textId="77777777" w:rsidR="008E0FB9" w:rsidRDefault="008E0FB9" w:rsidP="008E0FB9">
      <w:pPr>
        <w:pStyle w:val="Branjenopodrucje"/>
        <w:ind w:left="705" w:hanging="705"/>
      </w:pPr>
      <w:r>
        <w:t>XXXIII.</w:t>
      </w:r>
      <w:r>
        <w:tab/>
      </w:r>
      <w:r>
        <w:tab/>
      </w:r>
      <w:r w:rsidRPr="00533622">
        <w:t>Br</w:t>
      </w:r>
      <w:r>
        <w:t>anjeno područje</w:t>
      </w:r>
      <w:r w:rsidRPr="00533622">
        <w:t xml:space="preserve"> </w:t>
      </w:r>
      <w:r>
        <w:t>međudržavnih rijeka Mure i Drave na područjima malih slivova Plitvica – Bednja, Trnava i Bistra:</w:t>
      </w:r>
    </w:p>
    <w:p w14:paraId="29979482" w14:textId="77777777" w:rsidR="008E0FB9" w:rsidRPr="00787336" w:rsidRDefault="008E0FB9" w:rsidP="008E0FB9">
      <w:pPr>
        <w:ind w:firstLine="705"/>
        <w:rPr>
          <w:i/>
          <w:iCs/>
        </w:rPr>
      </w:pPr>
      <w:r w:rsidRPr="00787336">
        <w:rPr>
          <w:i/>
          <w:iCs/>
        </w:rPr>
        <w:t>NEMA</w:t>
      </w:r>
    </w:p>
    <w:p w14:paraId="3729031D" w14:textId="77777777" w:rsidR="008E0FB9" w:rsidRDefault="008E0FB9" w:rsidP="008E0FB9">
      <w:pPr>
        <w:pStyle w:val="Branjenopodrucje"/>
        <w:ind w:left="705" w:hanging="705"/>
      </w:pPr>
      <w:r>
        <w:t>XXXIV.</w:t>
      </w:r>
      <w:r>
        <w:tab/>
      </w:r>
      <w:r w:rsidRPr="00533622">
        <w:t>Br</w:t>
      </w:r>
      <w:r>
        <w:t>anjeno područje</w:t>
      </w:r>
      <w:r w:rsidRPr="00533622">
        <w:t xml:space="preserve"> </w:t>
      </w:r>
      <w:r>
        <w:t>međudržavnih rijeka Drave i Dunava na područjima malih slivova Baranja, Vuka, Karašica – Vučica i Županijski kanal:</w:t>
      </w:r>
    </w:p>
    <w:p w14:paraId="3B6938BE" w14:textId="77777777" w:rsidR="008E0FB9" w:rsidRPr="009D4848" w:rsidRDefault="008E0FB9" w:rsidP="008E0FB9">
      <w:pPr>
        <w:ind w:firstLine="705"/>
        <w:rPr>
          <w:i/>
          <w:iCs/>
        </w:rPr>
      </w:pPr>
      <w:r w:rsidRPr="00787336">
        <w:rPr>
          <w:i/>
          <w:iCs/>
        </w:rPr>
        <w:t>NEMA</w:t>
      </w:r>
    </w:p>
    <w:p w14:paraId="6F2CBBB4" w14:textId="77777777" w:rsidR="003F5A0C" w:rsidRDefault="003F5A0C"/>
    <w:sectPr w:rsidR="003F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C8B"/>
    <w:multiLevelType w:val="hybridMultilevel"/>
    <w:tmpl w:val="22E86164"/>
    <w:lvl w:ilvl="0" w:tplc="AD62108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40D1A4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 w:tplc="C1D0032E">
      <w:start w:val="1"/>
      <w:numFmt w:val="lowerLetter"/>
      <w:lvlText w:val="%3)"/>
      <w:lvlJc w:val="right"/>
      <w:pPr>
        <w:tabs>
          <w:tab w:val="num" w:pos="1797"/>
        </w:tabs>
        <w:ind w:left="1797" w:hanging="357"/>
      </w:pPr>
      <w:rPr>
        <w:rFonts w:ascii="Times New Roman" w:eastAsia="Times New Roman" w:hAnsi="Times New Roman" w:cs="Times New Roman"/>
      </w:rPr>
    </w:lvl>
    <w:lvl w:ilvl="3" w:tplc="14C4FBE0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Arial" w:hAnsi="Arial" w:hint="default"/>
        <w:color w:val="auto"/>
        <w:sz w:val="22"/>
        <w:szCs w:val="22"/>
      </w:rPr>
    </w:lvl>
    <w:lvl w:ilvl="4" w:tplc="F99466DA">
      <w:start w:val="1"/>
      <w:numFmt w:val="decimal"/>
      <w:lvlText w:val="%5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F33A4"/>
    <w:multiLevelType w:val="hybridMultilevel"/>
    <w:tmpl w:val="A1C8F24E"/>
    <w:lvl w:ilvl="0" w:tplc="5660FCA8">
      <w:start w:val="1"/>
      <w:numFmt w:val="decimal"/>
      <w:lvlText w:val="%1."/>
      <w:lvlJc w:val="left"/>
      <w:pPr>
        <w:tabs>
          <w:tab w:val="num" w:pos="2118"/>
        </w:tabs>
        <w:ind w:left="21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6A51B5B"/>
    <w:multiLevelType w:val="hybridMultilevel"/>
    <w:tmpl w:val="3F868A24"/>
    <w:lvl w:ilvl="0" w:tplc="5660FCA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0203E2C"/>
    <w:multiLevelType w:val="hybridMultilevel"/>
    <w:tmpl w:val="CFBE3CD0"/>
    <w:lvl w:ilvl="0" w:tplc="5B4CEE12">
      <w:numFmt w:val="bullet"/>
      <w:lvlText w:val="-"/>
      <w:lvlJc w:val="left"/>
      <w:pPr>
        <w:ind w:left="64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4" w15:restartNumberingAfterBreak="0">
    <w:nsid w:val="254C7F59"/>
    <w:multiLevelType w:val="hybridMultilevel"/>
    <w:tmpl w:val="74E4E71E"/>
    <w:lvl w:ilvl="0" w:tplc="2B666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359550">
    <w:abstractNumId w:val="3"/>
  </w:num>
  <w:num w:numId="2" w16cid:durableId="1804812028">
    <w:abstractNumId w:val="0"/>
  </w:num>
  <w:num w:numId="3" w16cid:durableId="113645905">
    <w:abstractNumId w:val="2"/>
  </w:num>
  <w:num w:numId="4" w16cid:durableId="1719013014">
    <w:abstractNumId w:val="1"/>
  </w:num>
  <w:num w:numId="5" w16cid:durableId="1255632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BD"/>
    <w:rsid w:val="00000B76"/>
    <w:rsid w:val="00066C8B"/>
    <w:rsid w:val="0009365D"/>
    <w:rsid w:val="00142114"/>
    <w:rsid w:val="002020CD"/>
    <w:rsid w:val="00311ED4"/>
    <w:rsid w:val="00313EB0"/>
    <w:rsid w:val="0034760B"/>
    <w:rsid w:val="00381FBF"/>
    <w:rsid w:val="003A1194"/>
    <w:rsid w:val="003F5A0C"/>
    <w:rsid w:val="00480257"/>
    <w:rsid w:val="00490356"/>
    <w:rsid w:val="004D65C6"/>
    <w:rsid w:val="00512E4A"/>
    <w:rsid w:val="005426DF"/>
    <w:rsid w:val="006152D1"/>
    <w:rsid w:val="00675486"/>
    <w:rsid w:val="00676F79"/>
    <w:rsid w:val="00692DAC"/>
    <w:rsid w:val="00712660"/>
    <w:rsid w:val="00803DBF"/>
    <w:rsid w:val="008E0FB9"/>
    <w:rsid w:val="00972DFC"/>
    <w:rsid w:val="00A32465"/>
    <w:rsid w:val="00A63BBD"/>
    <w:rsid w:val="00A8787F"/>
    <w:rsid w:val="00AB2464"/>
    <w:rsid w:val="00B22949"/>
    <w:rsid w:val="00C10FE5"/>
    <w:rsid w:val="00D51268"/>
    <w:rsid w:val="00D91B4B"/>
    <w:rsid w:val="00E10007"/>
    <w:rsid w:val="00E47E86"/>
    <w:rsid w:val="00F7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E36"/>
  <w15:chartTrackingRefBased/>
  <w15:docId w15:val="{3A53FD29-6FC3-483E-8675-5902D8F3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A6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A63BBD"/>
  </w:style>
  <w:style w:type="paragraph" w:styleId="Tekstbalonia">
    <w:name w:val="Balloon Text"/>
    <w:basedOn w:val="Normal"/>
    <w:link w:val="TekstbaloniaChar"/>
    <w:unhideWhenUsed/>
    <w:rsid w:val="00C1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10FE5"/>
    <w:rPr>
      <w:rFonts w:ascii="Segoe UI" w:hAnsi="Segoe UI" w:cs="Segoe UI"/>
      <w:sz w:val="18"/>
      <w:szCs w:val="18"/>
    </w:rPr>
  </w:style>
  <w:style w:type="character" w:customStyle="1" w:styleId="pt-defaultparagraphfont-000008">
    <w:name w:val="pt-defaultparagraphfont-000008"/>
    <w:basedOn w:val="Zadanifontodlomka"/>
    <w:rsid w:val="00C10FE5"/>
  </w:style>
  <w:style w:type="character" w:styleId="Referencakomentara">
    <w:name w:val="annotation reference"/>
    <w:basedOn w:val="Zadanifontodlomka"/>
    <w:unhideWhenUsed/>
    <w:rsid w:val="0009365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0936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0936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nhideWhenUsed/>
    <w:rsid w:val="000936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09365D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nhideWhenUsed/>
    <w:rsid w:val="008E0F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E0FB9"/>
    <w:rPr>
      <w:rFonts w:ascii="Arial" w:eastAsia="Times New Roman" w:hAnsi="Arial" w:cs="Times New Roman"/>
      <w:sz w:val="20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8E0FB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8E0FB9"/>
    <w:rPr>
      <w:rFonts w:ascii="Arial" w:eastAsia="Times New Roman" w:hAnsi="Arial" w:cs="Times New Roman"/>
      <w:sz w:val="20"/>
      <w:szCs w:val="24"/>
      <w:lang w:eastAsia="hr-HR"/>
    </w:rPr>
  </w:style>
  <w:style w:type="paragraph" w:customStyle="1" w:styleId="Branjenopodrucje">
    <w:name w:val="Branjeno podrucje"/>
    <w:basedOn w:val="Normal"/>
    <w:link w:val="BranjenopodrucjeCharChar"/>
    <w:rsid w:val="008E0FB9"/>
    <w:pPr>
      <w:autoSpaceDE w:val="0"/>
      <w:autoSpaceDN w:val="0"/>
      <w:adjustRightInd w:val="0"/>
      <w:spacing w:before="480" w:after="240" w:line="240" w:lineRule="auto"/>
      <w:jc w:val="both"/>
    </w:pPr>
    <w:rPr>
      <w:rFonts w:ascii="Arial" w:eastAsia="Times New Roman" w:hAnsi="Arial" w:cs="Times New Roman"/>
      <w:b/>
      <w:bCs/>
      <w:color w:val="000000"/>
      <w:sz w:val="20"/>
      <w:szCs w:val="20"/>
      <w:lang w:eastAsia="hr-HR"/>
    </w:rPr>
  </w:style>
  <w:style w:type="character" w:customStyle="1" w:styleId="BranjenopodrucjeCharChar">
    <w:name w:val="Branjeno podrucje Char Char"/>
    <w:link w:val="Branjenopodrucje"/>
    <w:rsid w:val="008E0FB9"/>
    <w:rPr>
      <w:rFonts w:ascii="Arial" w:eastAsia="Times New Roman" w:hAnsi="Arial" w:cs="Times New Roman"/>
      <w:b/>
      <w:bCs/>
      <w:color w:val="000000"/>
      <w:sz w:val="20"/>
      <w:szCs w:val="20"/>
      <w:lang w:eastAsia="hr-HR"/>
    </w:rPr>
  </w:style>
  <w:style w:type="paragraph" w:styleId="StandardWeb">
    <w:name w:val="Normal (Web)"/>
    <w:basedOn w:val="Normal"/>
    <w:rsid w:val="008E0FB9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paragraph" w:customStyle="1" w:styleId="Default">
    <w:name w:val="Default"/>
    <w:link w:val="DefaultChar"/>
    <w:rsid w:val="008E0F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8E0FB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18"/>
      <w:szCs w:val="18"/>
      <w:lang w:eastAsia="hr-HR"/>
    </w:rPr>
  </w:style>
  <w:style w:type="paragraph" w:customStyle="1" w:styleId="font6">
    <w:name w:val="font6"/>
    <w:basedOn w:val="Normal"/>
    <w:rsid w:val="008E0FB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22">
    <w:name w:val="xl22"/>
    <w:basedOn w:val="Normal"/>
    <w:rsid w:val="008E0F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23">
    <w:name w:val="xl23"/>
    <w:basedOn w:val="Normal"/>
    <w:rsid w:val="008E0F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sz w:val="18"/>
      <w:szCs w:val="18"/>
      <w:lang w:eastAsia="hr-HR"/>
    </w:rPr>
  </w:style>
  <w:style w:type="paragraph" w:customStyle="1" w:styleId="xl24">
    <w:name w:val="xl24"/>
    <w:basedOn w:val="Normal"/>
    <w:rsid w:val="008E0F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25">
    <w:name w:val="xl25"/>
    <w:basedOn w:val="Normal"/>
    <w:rsid w:val="008E0F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26">
    <w:name w:val="xl26"/>
    <w:basedOn w:val="Normal"/>
    <w:rsid w:val="008E0FB9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27">
    <w:name w:val="xl27"/>
    <w:basedOn w:val="Normal"/>
    <w:rsid w:val="008E0FB9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28">
    <w:name w:val="xl28"/>
    <w:basedOn w:val="Normal"/>
    <w:rsid w:val="008E0F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29">
    <w:name w:val="xl29"/>
    <w:basedOn w:val="Normal"/>
    <w:rsid w:val="008E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0">
    <w:name w:val="xl30"/>
    <w:basedOn w:val="Normal"/>
    <w:rsid w:val="008E0FB9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1">
    <w:name w:val="xl31"/>
    <w:basedOn w:val="Normal"/>
    <w:rsid w:val="008E0FB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2">
    <w:name w:val="xl32"/>
    <w:basedOn w:val="Normal"/>
    <w:rsid w:val="008E0F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3">
    <w:name w:val="xl33"/>
    <w:basedOn w:val="Normal"/>
    <w:rsid w:val="008E0FB9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4">
    <w:name w:val="xl34"/>
    <w:basedOn w:val="Normal"/>
    <w:rsid w:val="008E0FB9"/>
    <w:pPr>
      <w:pBdr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5">
    <w:name w:val="xl35"/>
    <w:basedOn w:val="Normal"/>
    <w:rsid w:val="008E0F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6">
    <w:name w:val="xl36"/>
    <w:basedOn w:val="Normal"/>
    <w:rsid w:val="008E0F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7">
    <w:name w:val="xl37"/>
    <w:basedOn w:val="Normal"/>
    <w:rsid w:val="008E0F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paragraph" w:customStyle="1" w:styleId="xl38">
    <w:name w:val="xl38"/>
    <w:basedOn w:val="Normal"/>
    <w:rsid w:val="008E0F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hr-HR"/>
    </w:rPr>
  </w:style>
  <w:style w:type="character" w:styleId="Brojstranice">
    <w:name w:val="page number"/>
    <w:basedOn w:val="Zadanifontodlomka"/>
    <w:rsid w:val="008E0FB9"/>
  </w:style>
  <w:style w:type="character" w:customStyle="1" w:styleId="DefaultChar">
    <w:name w:val="Default Char"/>
    <w:link w:val="Default"/>
    <w:rsid w:val="008E0FB9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E0FB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12420</Words>
  <Characters>70800</Characters>
  <Application>Microsoft Office Word</Application>
  <DocSecurity>0</DocSecurity>
  <Lines>590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MČH</dc:creator>
  <cp:keywords/>
  <dc:description/>
  <cp:lastModifiedBy>MINGOR_vode</cp:lastModifiedBy>
  <cp:revision>9</cp:revision>
  <cp:lastPrinted>2022-11-23T09:33:00Z</cp:lastPrinted>
  <dcterms:created xsi:type="dcterms:W3CDTF">2023-09-15T11:31:00Z</dcterms:created>
  <dcterms:modified xsi:type="dcterms:W3CDTF">2024-02-05T10:48:00Z</dcterms:modified>
</cp:coreProperties>
</file>