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9f477eb0474b3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