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f477eb0474b3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