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72585c9ab5400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