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2585c9ab540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