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29a45ba34b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