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a29a45ba34b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