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b25aca15643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