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8a7d475f14a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