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a7d475f14a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