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c4aea1d8848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