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908c568ad4e0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