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2908c568ad4e0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