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99fcfab20349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