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9fcfab20349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