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034401c11e40e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