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28cd2aa8046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