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d2b94ec5442d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