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d2b94ec5442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