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fad2c73f1b4a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