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4bcc4b45a847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