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4bcc4b45a847f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