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a588e3bce49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