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e86a8dc654d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