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1af8cb5a14a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