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31af8cb5a14a9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