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591eab52340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