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fb06846d84c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