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4fb06846d84c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