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aad33a8104a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