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1aad33a8104a5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