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9092a2b0b42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