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008a2e41dc4c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