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a700b3da34c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