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423190a4f4d5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