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423190a4f4d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