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ee5fbc8dea4ad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