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e5fbc8dea4a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