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2e416cddc44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