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db6d61a254a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