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caeff3a5745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