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caad762234a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