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8ca5f770e41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