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50e7ca02242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