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1265cb82548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